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7A07" w14:textId="77777777" w:rsidR="007F7021" w:rsidRPr="001D12E6" w:rsidRDefault="007F7021" w:rsidP="002B2ED2">
      <w:pPr>
        <w:rPr>
          <w:b/>
          <w:bCs/>
          <w:sz w:val="28"/>
          <w:szCs w:val="24"/>
          <w:lang w:val="en-GB"/>
        </w:rPr>
      </w:pPr>
    </w:p>
    <w:p w14:paraId="3F2F894A" w14:textId="7F7EBD5A" w:rsidR="007F7021" w:rsidRPr="00925650" w:rsidRDefault="00BE7DB5" w:rsidP="007F7021">
      <w:pPr>
        <w:pStyle w:val="Bildetekst"/>
        <w:keepNext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>Additional file</w:t>
      </w:r>
      <w:r w:rsidR="00925650" w:rsidRPr="00925650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 xml:space="preserve"> 1. </w:t>
      </w:r>
      <w:r w:rsidR="008A6425" w:rsidRPr="00925650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>P</w:t>
      </w:r>
      <w:r w:rsidR="007F7021" w:rsidRPr="00925650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 xml:space="preserve">roportions of </w:t>
      </w:r>
      <w:r w:rsidR="00DD3AAF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>the analytical sample (n=8,186)</w:t>
      </w:r>
      <w:r w:rsidR="007F7021" w:rsidRPr="00925650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 xml:space="preserve"> that were boys and girls in PANC</w:t>
      </w:r>
      <w:r w:rsidR="00661C1B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>S</w:t>
      </w:r>
      <w:r w:rsidR="007F7021" w:rsidRPr="00925650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  <w:t>1, 2 and 3 by age group</w:t>
      </w:r>
    </w:p>
    <w:tbl>
      <w:tblPr>
        <w:tblStyle w:val="Tabellrutenet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4"/>
        <w:gridCol w:w="2254"/>
      </w:tblGrid>
      <w:tr w:rsidR="006B4A7C" w:rsidRPr="00925650" w14:paraId="2A3563E5" w14:textId="77777777" w:rsidTr="00623F91"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14:paraId="0501EF57" w14:textId="08DF6F15" w:rsidR="006B4A7C" w:rsidRPr="00925650" w:rsidRDefault="006B4A7C" w:rsidP="002B2ED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bookmarkStart w:id="0" w:name="_Hlk39150445"/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09207252" w14:textId="6598FEA9" w:rsidR="006B4A7C" w:rsidRPr="00925650" w:rsidRDefault="006B4A7C" w:rsidP="006B4A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Boys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14:paraId="36478F08" w14:textId="72EDD83B" w:rsidR="006B4A7C" w:rsidRPr="00925650" w:rsidRDefault="006B4A7C" w:rsidP="006B4A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Girls</w:t>
            </w:r>
          </w:p>
        </w:tc>
      </w:tr>
      <w:tr w:rsidR="00623F91" w:rsidRPr="00925650" w14:paraId="491A2FDC" w14:textId="77777777" w:rsidTr="00623F91">
        <w:tc>
          <w:tcPr>
            <w:tcW w:w="2253" w:type="dxa"/>
            <w:tcBorders>
              <w:top w:val="single" w:sz="4" w:space="0" w:color="auto"/>
            </w:tcBorders>
          </w:tcPr>
          <w:p w14:paraId="619EBCE5" w14:textId="64CDA757" w:rsidR="00623F91" w:rsidRPr="00925650" w:rsidRDefault="00623F91" w:rsidP="00623F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6-y-olds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21C19980" w14:textId="77777777" w:rsidR="00623F91" w:rsidRPr="00925650" w:rsidRDefault="00623F91" w:rsidP="00623F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1B2A8417" w14:textId="77777777" w:rsidR="00623F91" w:rsidRPr="00925650" w:rsidRDefault="00623F91" w:rsidP="00623F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</w:tr>
      <w:tr w:rsidR="00623F91" w:rsidRPr="00925650" w14:paraId="7CF3F855" w14:textId="77777777" w:rsidTr="00925650">
        <w:tc>
          <w:tcPr>
            <w:tcW w:w="2253" w:type="dxa"/>
            <w:tcBorders>
              <w:bottom w:val="nil"/>
            </w:tcBorders>
          </w:tcPr>
          <w:p w14:paraId="5D46113F" w14:textId="01E80AC6" w:rsidR="00623F91" w:rsidRPr="00925650" w:rsidRDefault="00623F91" w:rsidP="00623F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2011 (PANCS2)</w:t>
            </w:r>
          </w:p>
        </w:tc>
        <w:tc>
          <w:tcPr>
            <w:tcW w:w="2254" w:type="dxa"/>
            <w:tcBorders>
              <w:bottom w:val="nil"/>
            </w:tcBorders>
          </w:tcPr>
          <w:p w14:paraId="54FAB1C5" w14:textId="4DBAA418" w:rsidR="00623F91" w:rsidRPr="00925650" w:rsidRDefault="00623F91" w:rsidP="00623F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n=</w:t>
            </w:r>
            <w:r w:rsidR="00C929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494 (49.2%)</w:t>
            </w:r>
          </w:p>
        </w:tc>
        <w:tc>
          <w:tcPr>
            <w:tcW w:w="2254" w:type="dxa"/>
            <w:tcBorders>
              <w:bottom w:val="nil"/>
            </w:tcBorders>
          </w:tcPr>
          <w:p w14:paraId="64107B8C" w14:textId="24BFE728" w:rsidR="00623F91" w:rsidRPr="00925650" w:rsidRDefault="00623F91" w:rsidP="00623F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n=</w:t>
            </w:r>
            <w:r w:rsidR="00C929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510 (50.8%)</w:t>
            </w:r>
          </w:p>
        </w:tc>
      </w:tr>
      <w:tr w:rsidR="00623F91" w:rsidRPr="00925650" w14:paraId="31C08B2E" w14:textId="77777777" w:rsidTr="00925650">
        <w:tc>
          <w:tcPr>
            <w:tcW w:w="2253" w:type="dxa"/>
            <w:tcBorders>
              <w:top w:val="nil"/>
              <w:bottom w:val="single" w:sz="4" w:space="0" w:color="auto"/>
            </w:tcBorders>
          </w:tcPr>
          <w:p w14:paraId="368ADC93" w14:textId="1BBA5AF2" w:rsidR="00623F91" w:rsidRPr="00925650" w:rsidRDefault="00623F91" w:rsidP="00623F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 (PANCS3)</w:t>
            </w: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</w:tcPr>
          <w:p w14:paraId="23CBB909" w14:textId="307B24C8" w:rsidR="00623F91" w:rsidRPr="00925650" w:rsidRDefault="00623F91" w:rsidP="00623F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n=</w:t>
            </w:r>
            <w:r w:rsidR="00C9299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411 (</w:t>
            </w:r>
            <w:r w:rsidR="00FC1D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49.1%)</w:t>
            </w: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</w:tcPr>
          <w:p w14:paraId="083CCB72" w14:textId="2632A0BB" w:rsidR="00623F91" w:rsidRPr="00925650" w:rsidRDefault="00623F91" w:rsidP="00623F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n=</w:t>
            </w:r>
            <w:r w:rsidR="00FC1D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427 (50.9%)</w:t>
            </w:r>
          </w:p>
        </w:tc>
      </w:tr>
      <w:tr w:rsidR="00623F91" w:rsidRPr="00925650" w14:paraId="5FC96F97" w14:textId="77777777" w:rsidTr="00925650">
        <w:tc>
          <w:tcPr>
            <w:tcW w:w="2253" w:type="dxa"/>
            <w:tcBorders>
              <w:top w:val="single" w:sz="4" w:space="0" w:color="auto"/>
            </w:tcBorders>
          </w:tcPr>
          <w:p w14:paraId="42A828F2" w14:textId="289F3559" w:rsidR="00623F91" w:rsidRPr="00925650" w:rsidRDefault="00623F91" w:rsidP="00623F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9-y-olds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12EA9C24" w14:textId="77777777" w:rsidR="00623F91" w:rsidRPr="00925650" w:rsidRDefault="00623F91" w:rsidP="00623F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48379F75" w14:textId="59865EAB" w:rsidR="00623F91" w:rsidRPr="00925650" w:rsidRDefault="00623F91" w:rsidP="00623F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</w:tr>
      <w:tr w:rsidR="00623F91" w:rsidRPr="00925650" w14:paraId="7664FB44" w14:textId="77777777" w:rsidTr="00623F91">
        <w:tc>
          <w:tcPr>
            <w:tcW w:w="2253" w:type="dxa"/>
          </w:tcPr>
          <w:p w14:paraId="4DCAEF56" w14:textId="38928AC8" w:rsidR="00623F91" w:rsidRPr="00925650" w:rsidRDefault="00623F91" w:rsidP="00623F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2005 (PANCS1)</w:t>
            </w:r>
          </w:p>
        </w:tc>
        <w:tc>
          <w:tcPr>
            <w:tcW w:w="2254" w:type="dxa"/>
          </w:tcPr>
          <w:p w14:paraId="16A7AA9A" w14:textId="68C83563" w:rsidR="00623F91" w:rsidRPr="00925650" w:rsidRDefault="00623F91" w:rsidP="00623F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n=</w:t>
            </w:r>
            <w:r w:rsidR="00FC1D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599 (53.3%)</w:t>
            </w:r>
          </w:p>
        </w:tc>
        <w:tc>
          <w:tcPr>
            <w:tcW w:w="2254" w:type="dxa"/>
          </w:tcPr>
          <w:p w14:paraId="7D4C9D44" w14:textId="196C4701" w:rsidR="00623F91" w:rsidRPr="00925650" w:rsidRDefault="00623F91" w:rsidP="00623F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n=</w:t>
            </w:r>
            <w:r w:rsidR="00FC1D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524 (46.7%)</w:t>
            </w:r>
          </w:p>
        </w:tc>
      </w:tr>
      <w:tr w:rsidR="00623F91" w:rsidRPr="00925650" w14:paraId="515FAE50" w14:textId="77777777" w:rsidTr="00925650">
        <w:tc>
          <w:tcPr>
            <w:tcW w:w="2253" w:type="dxa"/>
            <w:tcBorders>
              <w:bottom w:val="nil"/>
            </w:tcBorders>
          </w:tcPr>
          <w:p w14:paraId="1B085784" w14:textId="1181616D" w:rsidR="00623F91" w:rsidRPr="00925650" w:rsidRDefault="00623F91" w:rsidP="00623F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2011 (PANCS2)</w:t>
            </w:r>
          </w:p>
        </w:tc>
        <w:tc>
          <w:tcPr>
            <w:tcW w:w="2254" w:type="dxa"/>
            <w:tcBorders>
              <w:bottom w:val="nil"/>
            </w:tcBorders>
          </w:tcPr>
          <w:p w14:paraId="2FF1F8B7" w14:textId="3BEE2784" w:rsidR="00623F91" w:rsidRPr="00925650" w:rsidRDefault="00623F91" w:rsidP="00623F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n=</w:t>
            </w:r>
            <w:r w:rsidR="00FC1D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652 (48.5%)</w:t>
            </w:r>
          </w:p>
        </w:tc>
        <w:tc>
          <w:tcPr>
            <w:tcW w:w="2254" w:type="dxa"/>
            <w:tcBorders>
              <w:bottom w:val="nil"/>
            </w:tcBorders>
          </w:tcPr>
          <w:p w14:paraId="2A122784" w14:textId="1BB13FF1" w:rsidR="00623F91" w:rsidRPr="00925650" w:rsidRDefault="00623F91" w:rsidP="00623F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n=</w:t>
            </w:r>
            <w:r w:rsidR="00FC1D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692 (51.5%)</w:t>
            </w:r>
          </w:p>
        </w:tc>
      </w:tr>
      <w:tr w:rsidR="00623F91" w:rsidRPr="00925650" w14:paraId="6771BC5A" w14:textId="77777777" w:rsidTr="00925650">
        <w:tc>
          <w:tcPr>
            <w:tcW w:w="2253" w:type="dxa"/>
            <w:tcBorders>
              <w:top w:val="nil"/>
              <w:bottom w:val="single" w:sz="4" w:space="0" w:color="auto"/>
            </w:tcBorders>
          </w:tcPr>
          <w:p w14:paraId="5EAF09FA" w14:textId="689C7C1F" w:rsidR="00623F91" w:rsidRPr="00925650" w:rsidRDefault="00623F91" w:rsidP="00623F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 (PANCS3)</w:t>
            </w: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</w:tcPr>
          <w:p w14:paraId="44603F64" w14:textId="3AC19BF9" w:rsidR="00623F91" w:rsidRPr="00925650" w:rsidRDefault="00623F91" w:rsidP="00623F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n=</w:t>
            </w:r>
            <w:r w:rsidR="00FC1D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607 (49.8%)</w:t>
            </w: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</w:tcPr>
          <w:p w14:paraId="7C1EB0A1" w14:textId="0B7189EE" w:rsidR="00623F91" w:rsidRPr="00925650" w:rsidRDefault="00623F91" w:rsidP="00623F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n=</w:t>
            </w:r>
            <w:r w:rsidR="00FC1D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613 (50.2)</w:t>
            </w:r>
          </w:p>
        </w:tc>
      </w:tr>
      <w:tr w:rsidR="00623F91" w:rsidRPr="00925650" w14:paraId="33A5DC18" w14:textId="77777777" w:rsidTr="00925650">
        <w:tc>
          <w:tcPr>
            <w:tcW w:w="2253" w:type="dxa"/>
            <w:tcBorders>
              <w:top w:val="single" w:sz="4" w:space="0" w:color="auto"/>
            </w:tcBorders>
          </w:tcPr>
          <w:p w14:paraId="1153B8A4" w14:textId="144B83F8" w:rsidR="00623F91" w:rsidRPr="00925650" w:rsidRDefault="00623F91" w:rsidP="00623F9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15-y-olds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569AE630" w14:textId="77777777" w:rsidR="00623F91" w:rsidRPr="00925650" w:rsidRDefault="00623F91" w:rsidP="00623F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53DF2D4A" w14:textId="3B6CC3A8" w:rsidR="00623F91" w:rsidRPr="00925650" w:rsidRDefault="00623F91" w:rsidP="00623F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</w:tr>
      <w:tr w:rsidR="00623F91" w:rsidRPr="00925650" w14:paraId="3C8BD138" w14:textId="77777777" w:rsidTr="00623F91">
        <w:tc>
          <w:tcPr>
            <w:tcW w:w="2253" w:type="dxa"/>
          </w:tcPr>
          <w:p w14:paraId="5C7C13C6" w14:textId="5F027AB9" w:rsidR="00623F91" w:rsidRPr="00925650" w:rsidRDefault="00623F91" w:rsidP="00623F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2005 (PANCS1)</w:t>
            </w:r>
          </w:p>
        </w:tc>
        <w:tc>
          <w:tcPr>
            <w:tcW w:w="2254" w:type="dxa"/>
          </w:tcPr>
          <w:p w14:paraId="1F0F6BF2" w14:textId="3AC33779" w:rsidR="00623F91" w:rsidRPr="00925650" w:rsidRDefault="00623F91" w:rsidP="00623F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n=</w:t>
            </w:r>
            <w:r w:rsidR="00FC1D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340 (48.6%)</w:t>
            </w:r>
          </w:p>
        </w:tc>
        <w:tc>
          <w:tcPr>
            <w:tcW w:w="2254" w:type="dxa"/>
          </w:tcPr>
          <w:p w14:paraId="2DACF4AA" w14:textId="0B216599" w:rsidR="00623F91" w:rsidRPr="00925650" w:rsidRDefault="00623F91" w:rsidP="00623F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n=</w:t>
            </w:r>
            <w:r w:rsidR="00FC1D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360 (51.4%)</w:t>
            </w:r>
          </w:p>
        </w:tc>
      </w:tr>
      <w:tr w:rsidR="00623F91" w:rsidRPr="00925650" w14:paraId="5AD93734" w14:textId="77777777" w:rsidTr="00623F91">
        <w:tc>
          <w:tcPr>
            <w:tcW w:w="2253" w:type="dxa"/>
          </w:tcPr>
          <w:p w14:paraId="5F54D967" w14:textId="044D650D" w:rsidR="00623F91" w:rsidRPr="00925650" w:rsidRDefault="00623F91" w:rsidP="00623F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2011 (PANCS2)</w:t>
            </w:r>
          </w:p>
        </w:tc>
        <w:tc>
          <w:tcPr>
            <w:tcW w:w="2254" w:type="dxa"/>
          </w:tcPr>
          <w:p w14:paraId="55253196" w14:textId="079ACC9D" w:rsidR="00623F91" w:rsidRPr="00925650" w:rsidRDefault="00623F91" w:rsidP="00623F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n=</w:t>
            </w:r>
            <w:r w:rsidR="00FC1D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480 (49.5%)</w:t>
            </w:r>
          </w:p>
        </w:tc>
        <w:tc>
          <w:tcPr>
            <w:tcW w:w="2254" w:type="dxa"/>
          </w:tcPr>
          <w:p w14:paraId="0EEC3A49" w14:textId="6AE0A8A1" w:rsidR="00623F91" w:rsidRPr="00925650" w:rsidRDefault="00623F91" w:rsidP="00623F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n=</w:t>
            </w:r>
            <w:r w:rsidR="00FC1D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489 (50.5%)</w:t>
            </w:r>
          </w:p>
        </w:tc>
      </w:tr>
      <w:tr w:rsidR="00623F91" w:rsidRPr="00925650" w14:paraId="4A343FA1" w14:textId="77777777" w:rsidTr="00623F91">
        <w:tc>
          <w:tcPr>
            <w:tcW w:w="2253" w:type="dxa"/>
          </w:tcPr>
          <w:p w14:paraId="7E22D6EB" w14:textId="7BC78C8A" w:rsidR="00623F91" w:rsidRPr="00925650" w:rsidRDefault="00623F91" w:rsidP="00623F91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 (PANCS3)</w:t>
            </w:r>
          </w:p>
        </w:tc>
        <w:tc>
          <w:tcPr>
            <w:tcW w:w="2254" w:type="dxa"/>
          </w:tcPr>
          <w:p w14:paraId="199BF1FB" w14:textId="13C0444F" w:rsidR="00623F91" w:rsidRPr="00925650" w:rsidRDefault="00623F91" w:rsidP="00623F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n=</w:t>
            </w:r>
            <w:r w:rsidR="00FC1D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491 (49.7%)</w:t>
            </w:r>
          </w:p>
        </w:tc>
        <w:tc>
          <w:tcPr>
            <w:tcW w:w="2254" w:type="dxa"/>
          </w:tcPr>
          <w:p w14:paraId="0E9EE05C" w14:textId="5D1E30A3" w:rsidR="00623F91" w:rsidRPr="00925650" w:rsidRDefault="00623F91" w:rsidP="00623F9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2565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n=</w:t>
            </w:r>
            <w:r w:rsidR="00FC1DE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497 (50.3%)</w:t>
            </w:r>
          </w:p>
        </w:tc>
      </w:tr>
      <w:bookmarkEnd w:id="0"/>
    </w:tbl>
    <w:p w14:paraId="5F13D236" w14:textId="62E53D96" w:rsidR="006B4A7C" w:rsidRDefault="006B4A7C" w:rsidP="002B2ED2">
      <w:pPr>
        <w:rPr>
          <w:b/>
          <w:bCs/>
          <w:sz w:val="28"/>
          <w:szCs w:val="24"/>
          <w:lang w:val="en-GB"/>
        </w:rPr>
      </w:pPr>
    </w:p>
    <w:p w14:paraId="0F78940A" w14:textId="77777777" w:rsidR="00623F91" w:rsidRPr="001D12E6" w:rsidRDefault="00623F91" w:rsidP="002B2ED2">
      <w:pPr>
        <w:rPr>
          <w:b/>
          <w:bCs/>
          <w:sz w:val="28"/>
          <w:szCs w:val="24"/>
          <w:lang w:val="en-GB"/>
        </w:rPr>
      </w:pPr>
      <w:bookmarkStart w:id="1" w:name="_GoBack"/>
      <w:bookmarkEnd w:id="1"/>
    </w:p>
    <w:p w14:paraId="160A9891" w14:textId="77777777" w:rsidR="004B5B77" w:rsidRDefault="004B5B77" w:rsidP="004B5B77">
      <w:pPr>
        <w:pStyle w:val="Bildetekst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  <w:lang w:val="en-GB"/>
        </w:rPr>
      </w:pPr>
    </w:p>
    <w:sectPr w:rsidR="004B5B77" w:rsidSect="002B04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D2"/>
    <w:rsid w:val="00100D29"/>
    <w:rsid w:val="0017752D"/>
    <w:rsid w:val="00190969"/>
    <w:rsid w:val="001A1684"/>
    <w:rsid w:val="001D12E6"/>
    <w:rsid w:val="00217E89"/>
    <w:rsid w:val="002659F6"/>
    <w:rsid w:val="002B0475"/>
    <w:rsid w:val="002B2ED2"/>
    <w:rsid w:val="00440810"/>
    <w:rsid w:val="004B5B77"/>
    <w:rsid w:val="004C68EF"/>
    <w:rsid w:val="004F48D0"/>
    <w:rsid w:val="005A7DBD"/>
    <w:rsid w:val="00623F91"/>
    <w:rsid w:val="00661C1B"/>
    <w:rsid w:val="00672127"/>
    <w:rsid w:val="006B4A7C"/>
    <w:rsid w:val="006D42A8"/>
    <w:rsid w:val="007446A4"/>
    <w:rsid w:val="007F7021"/>
    <w:rsid w:val="00842EFA"/>
    <w:rsid w:val="00850319"/>
    <w:rsid w:val="00867568"/>
    <w:rsid w:val="00892D8A"/>
    <w:rsid w:val="008A6425"/>
    <w:rsid w:val="008B482A"/>
    <w:rsid w:val="00912913"/>
    <w:rsid w:val="00925650"/>
    <w:rsid w:val="0094096D"/>
    <w:rsid w:val="009523BC"/>
    <w:rsid w:val="009F2C1A"/>
    <w:rsid w:val="00A05EBA"/>
    <w:rsid w:val="00B22342"/>
    <w:rsid w:val="00BA2BAF"/>
    <w:rsid w:val="00BE7D88"/>
    <w:rsid w:val="00BE7DB5"/>
    <w:rsid w:val="00C00C50"/>
    <w:rsid w:val="00C92999"/>
    <w:rsid w:val="00DD3AAF"/>
    <w:rsid w:val="00E25F3F"/>
    <w:rsid w:val="00FC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BBD0"/>
  <w15:chartTrackingRefBased/>
  <w15:docId w15:val="{36A2FFDF-0327-484D-9BBA-CFD94AED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D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B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2B2E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2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2C1A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92D8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2D8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92D8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2D8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2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82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Steene-Johannessen</dc:creator>
  <cp:keywords/>
  <dc:description/>
  <cp:lastModifiedBy>Knut Eirik Dalene</cp:lastModifiedBy>
  <cp:revision>25</cp:revision>
  <dcterms:created xsi:type="dcterms:W3CDTF">2020-04-03T09:51:00Z</dcterms:created>
  <dcterms:modified xsi:type="dcterms:W3CDTF">2021-02-11T10:41:00Z</dcterms:modified>
</cp:coreProperties>
</file>