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FE77" w14:textId="33B0C55F" w:rsidR="00EE06F3" w:rsidRPr="00640EB0" w:rsidRDefault="00EE06F3" w:rsidP="00EE06F3">
      <w:pPr>
        <w:rPr>
          <w:lang w:val="en-GB"/>
        </w:rPr>
      </w:pPr>
      <w:r w:rsidRPr="00640EB0">
        <w:rPr>
          <w:b/>
          <w:iCs/>
          <w:bdr w:val="none" w:sz="0" w:space="0" w:color="auto" w:frame="1"/>
          <w:lang w:val="en-GB"/>
        </w:rPr>
        <w:t xml:space="preserve">Supplementary </w:t>
      </w:r>
      <w:r w:rsidR="00201B91">
        <w:rPr>
          <w:b/>
          <w:iCs/>
          <w:bdr w:val="none" w:sz="0" w:space="0" w:color="auto" w:frame="1"/>
          <w:lang w:val="en-GB"/>
        </w:rPr>
        <w:t>Table</w:t>
      </w:r>
      <w:r w:rsidRPr="00640EB0">
        <w:rPr>
          <w:b/>
          <w:iCs/>
          <w:bdr w:val="none" w:sz="0" w:space="0" w:color="auto" w:frame="1"/>
          <w:lang w:val="en-GB"/>
        </w:rPr>
        <w:t xml:space="preserve"> 1: Detailed description of Western blotting </w:t>
      </w:r>
      <w:r w:rsidR="00E34852" w:rsidRPr="00640EB0">
        <w:rPr>
          <w:b/>
          <w:iCs/>
          <w:bdr w:val="none" w:sz="0" w:space="0" w:color="auto" w:frame="1"/>
          <w:lang w:val="en-GB"/>
        </w:rPr>
        <w:t>antibodies and procedures.</w:t>
      </w:r>
    </w:p>
    <w:tbl>
      <w:tblPr>
        <w:tblpPr w:leftFromText="181" w:rightFromText="181" w:vertAnchor="page" w:horzAnchor="margin" w:tblpY="2270"/>
        <w:tblW w:w="142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206"/>
        <w:gridCol w:w="1443"/>
        <w:gridCol w:w="188"/>
        <w:gridCol w:w="1561"/>
        <w:gridCol w:w="188"/>
        <w:gridCol w:w="1051"/>
        <w:gridCol w:w="188"/>
        <w:gridCol w:w="800"/>
        <w:gridCol w:w="175"/>
        <w:gridCol w:w="980"/>
        <w:gridCol w:w="180"/>
        <w:gridCol w:w="1019"/>
        <w:gridCol w:w="187"/>
        <w:gridCol w:w="943"/>
        <w:gridCol w:w="185"/>
        <w:gridCol w:w="1346"/>
        <w:gridCol w:w="175"/>
        <w:gridCol w:w="1658"/>
      </w:tblGrid>
      <w:tr w:rsidR="00F845CD" w:rsidRPr="00640EB0" w14:paraId="7F0DD168" w14:textId="77777777" w:rsidTr="000A0FCC">
        <w:trPr>
          <w:trHeight w:hRule="exact" w:val="1033"/>
        </w:trPr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49A6112B" w14:textId="77777777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Antibody</w:t>
            </w:r>
          </w:p>
        </w:tc>
        <w:tc>
          <w:tcPr>
            <w:tcW w:w="206" w:type="dxa"/>
            <w:vAlign w:val="center"/>
          </w:tcPr>
          <w:p w14:paraId="02ED74B8" w14:textId="77777777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AA35F01" w14:textId="77777777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Manufacturer company</w:t>
            </w:r>
          </w:p>
        </w:tc>
        <w:tc>
          <w:tcPr>
            <w:tcW w:w="188" w:type="dxa"/>
            <w:vAlign w:val="center"/>
          </w:tcPr>
          <w:p w14:paraId="188090FF" w14:textId="77777777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174732C6" w14:textId="16CCCCE8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Catalog</w:t>
            </w:r>
            <w:r w:rsid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ue</w:t>
            </w:r>
            <w:r w:rsidRP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 xml:space="preserve"> number</w:t>
            </w:r>
          </w:p>
        </w:tc>
        <w:tc>
          <w:tcPr>
            <w:tcW w:w="188" w:type="dxa"/>
            <w:vAlign w:val="center"/>
          </w:tcPr>
          <w:p w14:paraId="217388E2" w14:textId="77777777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EA8524B" w14:textId="59591976" w:rsidR="00F845CD" w:rsidRPr="00640EB0" w:rsidRDefault="00640EB0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M</w:t>
            </w:r>
            <w:r w:rsidR="00F845CD" w:rsidRP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olecular weight (</w:t>
            </w:r>
            <w:proofErr w:type="spellStart"/>
            <w:r w:rsidR="00F845CD" w:rsidRP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kDa</w:t>
            </w:r>
            <w:proofErr w:type="spellEnd"/>
            <w:r w:rsidR="00F845CD" w:rsidRP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)</w:t>
            </w:r>
          </w:p>
          <w:p w14:paraId="4A69F936" w14:textId="77777777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88" w:type="dxa"/>
            <w:vAlign w:val="center"/>
          </w:tcPr>
          <w:p w14:paraId="5E8A7118" w14:textId="77777777" w:rsidR="00F845CD" w:rsidRPr="00640EB0" w:rsidRDefault="00F845CD" w:rsidP="00811A9F">
            <w:pPr>
              <w:ind w:right="-57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002195D1" w14:textId="77777777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  <w:r w:rsidRPr="00640EB0"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  <w:t>Gel %</w:t>
            </w:r>
          </w:p>
        </w:tc>
        <w:tc>
          <w:tcPr>
            <w:tcW w:w="175" w:type="dxa"/>
            <w:vAlign w:val="center"/>
          </w:tcPr>
          <w:p w14:paraId="237D1C37" w14:textId="77777777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11B020AF" w14:textId="49DD9A80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 xml:space="preserve">Protein </w:t>
            </w:r>
            <w:proofErr w:type="gramStart"/>
            <w:r w:rsidRP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loaded</w:t>
            </w:r>
            <w:proofErr w:type="gramEnd"/>
          </w:p>
          <w:p w14:paraId="2CE28C01" w14:textId="77777777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  <w:r w:rsidRP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(</w:t>
            </w:r>
            <w:proofErr w:type="spellStart"/>
            <w:r w:rsidRP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μg</w:t>
            </w:r>
            <w:proofErr w:type="spellEnd"/>
            <w:r w:rsidRP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)</w:t>
            </w:r>
          </w:p>
        </w:tc>
        <w:tc>
          <w:tcPr>
            <w:tcW w:w="180" w:type="dxa"/>
            <w:vAlign w:val="center"/>
          </w:tcPr>
          <w:p w14:paraId="0A21BF35" w14:textId="77777777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92BDC5B" w14:textId="77777777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Blotting transfer time (min)</w:t>
            </w:r>
          </w:p>
        </w:tc>
        <w:tc>
          <w:tcPr>
            <w:tcW w:w="187" w:type="dxa"/>
            <w:vAlign w:val="center"/>
          </w:tcPr>
          <w:p w14:paraId="72B14D8C" w14:textId="77777777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16F8EBEF" w14:textId="77777777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  <w:t>Blocking reagent</w:t>
            </w:r>
          </w:p>
        </w:tc>
        <w:tc>
          <w:tcPr>
            <w:tcW w:w="185" w:type="dxa"/>
            <w:vAlign w:val="center"/>
          </w:tcPr>
          <w:p w14:paraId="667FF9A0" w14:textId="78867BB0" w:rsidR="00F845CD" w:rsidRPr="00640EB0" w:rsidRDefault="00F845CD" w:rsidP="00811A9F">
            <w:pPr>
              <w:ind w:left="-111" w:firstLine="111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6986C1B" w14:textId="7A5234CD" w:rsidR="00F845CD" w:rsidRPr="00640EB0" w:rsidRDefault="00F845CD" w:rsidP="00DC37CD">
            <w:pPr>
              <w:ind w:left="-111" w:firstLine="111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Primary antibody concentration</w:t>
            </w:r>
          </w:p>
        </w:tc>
        <w:tc>
          <w:tcPr>
            <w:tcW w:w="175" w:type="dxa"/>
            <w:vAlign w:val="center"/>
          </w:tcPr>
          <w:p w14:paraId="307820C0" w14:textId="77777777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0B8D3088" w14:textId="77777777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 xml:space="preserve">Secondary </w:t>
            </w:r>
          </w:p>
          <w:p w14:paraId="428B8F86" w14:textId="77777777" w:rsidR="00F845CD" w:rsidRPr="00640EB0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  <w:r w:rsidRPr="00640EB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antibody concentration</w:t>
            </w:r>
          </w:p>
        </w:tc>
      </w:tr>
      <w:tr w:rsidR="00F845CD" w:rsidRPr="00640EB0" w14:paraId="3E7F6244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1551E0E3" w14:textId="38396F77" w:rsidR="00F845CD" w:rsidRPr="00640EB0" w:rsidRDefault="00793D37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Nrf2</w:t>
            </w:r>
          </w:p>
        </w:tc>
        <w:tc>
          <w:tcPr>
            <w:tcW w:w="206" w:type="dxa"/>
            <w:vAlign w:val="center"/>
          </w:tcPr>
          <w:p w14:paraId="012D0F7A" w14:textId="77777777" w:rsidR="00F845CD" w:rsidRPr="00640EB0" w:rsidRDefault="00F845CD" w:rsidP="001D5DB6">
            <w:pPr>
              <w:spacing w:before="120"/>
              <w:ind w:right="-51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38B778D6" w14:textId="66A8A870" w:rsidR="00F845CD" w:rsidRPr="00640EB0" w:rsidRDefault="009D4F1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Abcam</w:t>
            </w:r>
          </w:p>
        </w:tc>
        <w:tc>
          <w:tcPr>
            <w:tcW w:w="188" w:type="dxa"/>
            <w:vAlign w:val="center"/>
          </w:tcPr>
          <w:p w14:paraId="71A38873" w14:textId="77777777" w:rsidR="00F845CD" w:rsidRPr="00640EB0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29B69FDC" w14:textId="5584718B" w:rsidR="00F845CD" w:rsidRPr="00640EB0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ab</w:t>
            </w:r>
            <w:r w:rsidR="009D4F1D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62352</w:t>
            </w:r>
          </w:p>
        </w:tc>
        <w:tc>
          <w:tcPr>
            <w:tcW w:w="188" w:type="dxa"/>
            <w:vAlign w:val="center"/>
          </w:tcPr>
          <w:p w14:paraId="5E1F8CF8" w14:textId="77777777" w:rsidR="00F845CD" w:rsidRPr="00640EB0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7B6FDBF5" w14:textId="0EB09BA8" w:rsidR="00F845CD" w:rsidRPr="00640EB0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100</w:t>
            </w:r>
          </w:p>
        </w:tc>
        <w:tc>
          <w:tcPr>
            <w:tcW w:w="188" w:type="dxa"/>
            <w:vAlign w:val="center"/>
          </w:tcPr>
          <w:p w14:paraId="0D564C5B" w14:textId="77777777" w:rsidR="00F845CD" w:rsidRPr="00640EB0" w:rsidRDefault="00F845CD" w:rsidP="001D5DB6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42BBE665" w14:textId="3E7C357E" w:rsidR="00F845CD" w:rsidRPr="00640EB0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</w:t>
            </w:r>
            <w:r w:rsidR="004D7D10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2.5</w:t>
            </w:r>
          </w:p>
        </w:tc>
        <w:tc>
          <w:tcPr>
            <w:tcW w:w="175" w:type="dxa"/>
            <w:vAlign w:val="center"/>
          </w:tcPr>
          <w:p w14:paraId="3D829865" w14:textId="77777777" w:rsidR="00F845CD" w:rsidRPr="00640EB0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561D1D27" w14:textId="3648656D" w:rsidR="00F845CD" w:rsidRPr="00640EB0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12.5</w:t>
            </w:r>
          </w:p>
        </w:tc>
        <w:tc>
          <w:tcPr>
            <w:tcW w:w="180" w:type="dxa"/>
            <w:vAlign w:val="center"/>
          </w:tcPr>
          <w:p w14:paraId="35F43F6E" w14:textId="77777777" w:rsidR="00F845CD" w:rsidRPr="00640EB0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2F486E9B" w14:textId="793775B4" w:rsidR="00F845CD" w:rsidRPr="00640EB0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08C7EC2E" w14:textId="77777777" w:rsidR="00F845CD" w:rsidRPr="00640EB0" w:rsidRDefault="00F845CD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3" w:type="dxa"/>
            <w:vAlign w:val="center"/>
          </w:tcPr>
          <w:p w14:paraId="78BC5934" w14:textId="23D37180" w:rsidR="00F845CD" w:rsidRPr="00640EB0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BSA 4%</w:t>
            </w:r>
          </w:p>
        </w:tc>
        <w:tc>
          <w:tcPr>
            <w:tcW w:w="185" w:type="dxa"/>
            <w:vAlign w:val="center"/>
          </w:tcPr>
          <w:p w14:paraId="6CB71E71" w14:textId="203C83ED" w:rsidR="00F845CD" w:rsidRPr="00640EB0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817CD4F" w14:textId="032CA3C3" w:rsidR="00F845CD" w:rsidRPr="00640EB0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1:1500</w:t>
            </w:r>
          </w:p>
        </w:tc>
        <w:tc>
          <w:tcPr>
            <w:tcW w:w="175" w:type="dxa"/>
            <w:vAlign w:val="center"/>
          </w:tcPr>
          <w:p w14:paraId="542C3E11" w14:textId="77777777" w:rsidR="00F845CD" w:rsidRPr="00640EB0" w:rsidRDefault="00F845CD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8" w:type="dxa"/>
            <w:vAlign w:val="center"/>
          </w:tcPr>
          <w:p w14:paraId="4056015F" w14:textId="0B5C3488" w:rsidR="00F845CD" w:rsidRPr="00640EB0" w:rsidRDefault="005543D0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640EB0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1:5000</w:t>
            </w:r>
          </w:p>
        </w:tc>
      </w:tr>
      <w:tr w:rsidR="00F845CD" w:rsidRPr="00640EB0" w14:paraId="44A3E2AD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1B7F4178" w14:textId="28002C05" w:rsidR="00F845CD" w:rsidRPr="00640EB0" w:rsidRDefault="00793D37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pSer40 Nrf2</w:t>
            </w:r>
          </w:p>
        </w:tc>
        <w:tc>
          <w:tcPr>
            <w:tcW w:w="206" w:type="dxa"/>
            <w:vAlign w:val="center"/>
          </w:tcPr>
          <w:p w14:paraId="7BFF5E20" w14:textId="77777777" w:rsidR="00F845CD" w:rsidRPr="00640EB0" w:rsidRDefault="00F845CD" w:rsidP="001D5DB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0ECAE10C" w14:textId="573FD6DE" w:rsidR="00F845CD" w:rsidRPr="00640EB0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Abcam</w:t>
            </w:r>
          </w:p>
        </w:tc>
        <w:tc>
          <w:tcPr>
            <w:tcW w:w="188" w:type="dxa"/>
            <w:vAlign w:val="center"/>
          </w:tcPr>
          <w:p w14:paraId="182840BC" w14:textId="7863A796" w:rsidR="00F845CD" w:rsidRPr="00640EB0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5B4828B0" w14:textId="1C746403" w:rsidR="00F845CD" w:rsidRPr="00640EB0" w:rsidRDefault="004D7D1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</w:t>
            </w:r>
            <w:r w:rsidR="005543D0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b76026</w:t>
            </w:r>
          </w:p>
        </w:tc>
        <w:tc>
          <w:tcPr>
            <w:tcW w:w="188" w:type="dxa"/>
            <w:vAlign w:val="center"/>
          </w:tcPr>
          <w:p w14:paraId="7A4DD135" w14:textId="77777777" w:rsidR="00F845CD" w:rsidRPr="00640EB0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165FE654" w14:textId="2FAD45CA" w:rsidR="00F845CD" w:rsidRPr="00640EB0" w:rsidRDefault="005543D0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640EB0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188" w:type="dxa"/>
            <w:vAlign w:val="center"/>
          </w:tcPr>
          <w:p w14:paraId="7813D298" w14:textId="77777777" w:rsidR="00F845CD" w:rsidRPr="00640EB0" w:rsidRDefault="00F845CD" w:rsidP="001D5DB6">
            <w:pPr>
              <w:ind w:right="-57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0" w:type="dxa"/>
            <w:vAlign w:val="center"/>
          </w:tcPr>
          <w:p w14:paraId="2B830642" w14:textId="2A55162C" w:rsidR="00F845CD" w:rsidRPr="00640EB0" w:rsidRDefault="005543D0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640EB0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5" w:type="dxa"/>
            <w:vAlign w:val="center"/>
          </w:tcPr>
          <w:p w14:paraId="5C93E153" w14:textId="77777777" w:rsidR="00F845CD" w:rsidRPr="00640EB0" w:rsidRDefault="00F845CD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vAlign w:val="center"/>
          </w:tcPr>
          <w:p w14:paraId="303814B4" w14:textId="7D80734F" w:rsidR="00F845CD" w:rsidRPr="00640EB0" w:rsidRDefault="004D7D10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640EB0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180" w:type="dxa"/>
            <w:vAlign w:val="center"/>
          </w:tcPr>
          <w:p w14:paraId="727F1847" w14:textId="77777777" w:rsidR="00F845CD" w:rsidRPr="00640EB0" w:rsidRDefault="00F845CD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749C2A97" w14:textId="365B549A" w:rsidR="00F845CD" w:rsidRPr="00640EB0" w:rsidRDefault="005543D0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640EB0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187" w:type="dxa"/>
            <w:vAlign w:val="center"/>
          </w:tcPr>
          <w:p w14:paraId="261ACA09" w14:textId="77777777" w:rsidR="00F845CD" w:rsidRPr="00640EB0" w:rsidRDefault="00F845CD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3" w:type="dxa"/>
            <w:vAlign w:val="center"/>
          </w:tcPr>
          <w:p w14:paraId="6DE89F0A" w14:textId="12EE1FE5" w:rsidR="00F845CD" w:rsidRPr="00640EB0" w:rsidRDefault="005543D0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640EB0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BSA 4%</w:t>
            </w:r>
          </w:p>
        </w:tc>
        <w:tc>
          <w:tcPr>
            <w:tcW w:w="185" w:type="dxa"/>
            <w:vAlign w:val="center"/>
          </w:tcPr>
          <w:p w14:paraId="102A2910" w14:textId="77777777" w:rsidR="00F845CD" w:rsidRPr="00640EB0" w:rsidRDefault="00F845CD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3C7609FA" w14:textId="6E546FBE" w:rsidR="00F845CD" w:rsidRPr="00640EB0" w:rsidRDefault="005543D0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640EB0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1:5000</w:t>
            </w:r>
          </w:p>
        </w:tc>
        <w:tc>
          <w:tcPr>
            <w:tcW w:w="175" w:type="dxa"/>
            <w:vAlign w:val="center"/>
          </w:tcPr>
          <w:p w14:paraId="17699A62" w14:textId="5C4104C4" w:rsidR="00F845CD" w:rsidRPr="00640EB0" w:rsidRDefault="00F845CD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8" w:type="dxa"/>
            <w:vAlign w:val="center"/>
          </w:tcPr>
          <w:p w14:paraId="49545DEB" w14:textId="6F7F08F6" w:rsidR="00F845CD" w:rsidRPr="00640EB0" w:rsidRDefault="005543D0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640EB0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1:5000</w:t>
            </w:r>
          </w:p>
        </w:tc>
      </w:tr>
      <w:tr w:rsidR="00F845CD" w:rsidRPr="00640EB0" w14:paraId="2E59A838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5E3BECAC" w14:textId="779B9A7A" w:rsidR="00F845CD" w:rsidRPr="00640EB0" w:rsidRDefault="00793D37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K</w:t>
            </w:r>
            <w:r w:rsidR="004D7D10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eap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</w:t>
            </w:r>
          </w:p>
        </w:tc>
        <w:tc>
          <w:tcPr>
            <w:tcW w:w="206" w:type="dxa"/>
            <w:vAlign w:val="center"/>
          </w:tcPr>
          <w:p w14:paraId="3BF37CEB" w14:textId="77777777" w:rsidR="00F845CD" w:rsidRPr="00640EB0" w:rsidRDefault="00F845CD" w:rsidP="001D5DB6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070C1592" w14:textId="07D4AFDE" w:rsidR="00F845CD" w:rsidRPr="00640EB0" w:rsidRDefault="00BB4E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proofErr w:type="spellStart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Proteintech</w:t>
            </w:r>
            <w:proofErr w:type="spellEnd"/>
          </w:p>
        </w:tc>
        <w:tc>
          <w:tcPr>
            <w:tcW w:w="188" w:type="dxa"/>
            <w:vAlign w:val="center"/>
          </w:tcPr>
          <w:p w14:paraId="75A43F7A" w14:textId="77777777" w:rsidR="00F845CD" w:rsidRPr="00640EB0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3924296D" w14:textId="0918F7EC" w:rsidR="00F845CD" w:rsidRPr="00640EB0" w:rsidRDefault="00BB4E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10503-2-AP</w:t>
            </w:r>
          </w:p>
        </w:tc>
        <w:tc>
          <w:tcPr>
            <w:tcW w:w="188" w:type="dxa"/>
            <w:vAlign w:val="center"/>
          </w:tcPr>
          <w:p w14:paraId="3B56090C" w14:textId="77777777" w:rsidR="00F845CD" w:rsidRPr="00640EB0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6EA5F204" w14:textId="732259AF" w:rsidR="00F845CD" w:rsidRPr="00640EB0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70</w:t>
            </w:r>
          </w:p>
        </w:tc>
        <w:tc>
          <w:tcPr>
            <w:tcW w:w="188" w:type="dxa"/>
            <w:vAlign w:val="center"/>
          </w:tcPr>
          <w:p w14:paraId="6F42696E" w14:textId="77777777" w:rsidR="00F845CD" w:rsidRPr="00640EB0" w:rsidRDefault="00F845CD" w:rsidP="001D5DB6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61D3830A" w14:textId="3E04842E" w:rsidR="00F845CD" w:rsidRPr="00640EB0" w:rsidRDefault="001E2EE6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75" w:type="dxa"/>
            <w:vAlign w:val="center"/>
          </w:tcPr>
          <w:p w14:paraId="0A570DFF" w14:textId="77777777" w:rsidR="00F845CD" w:rsidRPr="00640EB0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48C0B0AD" w14:textId="04FBF6B5" w:rsidR="00F845CD" w:rsidRPr="00640EB0" w:rsidRDefault="001E2EE6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7.5</w:t>
            </w:r>
          </w:p>
        </w:tc>
        <w:tc>
          <w:tcPr>
            <w:tcW w:w="180" w:type="dxa"/>
            <w:vAlign w:val="center"/>
          </w:tcPr>
          <w:p w14:paraId="2346A9CD" w14:textId="77777777" w:rsidR="00F845CD" w:rsidRPr="00640EB0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61126A29" w14:textId="588B4A8A" w:rsidR="00F845CD" w:rsidRPr="00640EB0" w:rsidRDefault="001E2EE6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1A7F90EC" w14:textId="77777777" w:rsidR="00F845CD" w:rsidRPr="00640EB0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09A8C4DF" w14:textId="4493FAD6" w:rsidR="00F845CD" w:rsidRPr="00640EB0" w:rsidRDefault="001E2EE6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</w:t>
            </w:r>
            <w:r w:rsidR="00BB4ED0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SA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="00BB4ED0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%</w:t>
            </w:r>
          </w:p>
        </w:tc>
        <w:tc>
          <w:tcPr>
            <w:tcW w:w="185" w:type="dxa"/>
            <w:vAlign w:val="center"/>
          </w:tcPr>
          <w:p w14:paraId="2A954B12" w14:textId="77777777" w:rsidR="00F845CD" w:rsidRPr="00640EB0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3C6DC3E3" w14:textId="37926658" w:rsidR="00F845CD" w:rsidRPr="00640EB0" w:rsidRDefault="001E2EE6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1:3000</w:t>
            </w:r>
          </w:p>
        </w:tc>
        <w:tc>
          <w:tcPr>
            <w:tcW w:w="175" w:type="dxa"/>
            <w:vAlign w:val="center"/>
          </w:tcPr>
          <w:p w14:paraId="5A00A6D7" w14:textId="77777777" w:rsidR="00F845CD" w:rsidRPr="00640EB0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660D7BF7" w14:textId="3CDBEE61" w:rsidR="00F845CD" w:rsidRPr="00640EB0" w:rsidRDefault="001E2EE6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1:10000</w:t>
            </w:r>
          </w:p>
        </w:tc>
      </w:tr>
      <w:tr w:rsidR="00F845CD" w:rsidRPr="00640EB0" w14:paraId="1F107A5E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40973EFD" w14:textId="48B725FC" w:rsidR="00F845CD" w:rsidRPr="00640EB0" w:rsidRDefault="00793D37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Catalase</w:t>
            </w:r>
          </w:p>
        </w:tc>
        <w:tc>
          <w:tcPr>
            <w:tcW w:w="206" w:type="dxa"/>
            <w:vAlign w:val="center"/>
          </w:tcPr>
          <w:p w14:paraId="0558572A" w14:textId="77777777" w:rsidR="00F845CD" w:rsidRPr="00640EB0" w:rsidRDefault="00F845CD" w:rsidP="00F4324C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914A546" w14:textId="61661748" w:rsidR="00F845CD" w:rsidRPr="00640EB0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Cell </w:t>
            </w:r>
            <w:proofErr w:type="spellStart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Signaling</w:t>
            </w:r>
            <w:proofErr w:type="spellEnd"/>
          </w:p>
        </w:tc>
        <w:tc>
          <w:tcPr>
            <w:tcW w:w="188" w:type="dxa"/>
            <w:shd w:val="clear" w:color="auto" w:fill="auto"/>
            <w:vAlign w:val="center"/>
          </w:tcPr>
          <w:p w14:paraId="18153F0E" w14:textId="77777777" w:rsidR="00F845CD" w:rsidRPr="00640EB0" w:rsidRDefault="00F845CD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220C0A6" w14:textId="5924B567" w:rsidR="00F845CD" w:rsidRPr="00640EB0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14097</w:t>
            </w:r>
          </w:p>
        </w:tc>
        <w:tc>
          <w:tcPr>
            <w:tcW w:w="188" w:type="dxa"/>
            <w:shd w:val="clear" w:color="auto" w:fill="auto"/>
            <w:vAlign w:val="center"/>
          </w:tcPr>
          <w:p w14:paraId="3D8B5B80" w14:textId="77777777" w:rsidR="00F845CD" w:rsidRPr="00640EB0" w:rsidRDefault="00F845CD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26420403" w14:textId="4AF98863" w:rsidR="00F845CD" w:rsidRPr="00640EB0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60</w:t>
            </w:r>
          </w:p>
        </w:tc>
        <w:tc>
          <w:tcPr>
            <w:tcW w:w="188" w:type="dxa"/>
            <w:shd w:val="clear" w:color="auto" w:fill="auto"/>
            <w:vAlign w:val="center"/>
          </w:tcPr>
          <w:p w14:paraId="4DA0AEA5" w14:textId="38FCC311" w:rsidR="00F845CD" w:rsidRPr="00640EB0" w:rsidRDefault="00F845CD" w:rsidP="00F4324C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858DBB1" w14:textId="0FE517C0" w:rsidR="00F845CD" w:rsidRPr="00640EB0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75" w:type="dxa"/>
            <w:shd w:val="clear" w:color="auto" w:fill="auto"/>
            <w:vAlign w:val="center"/>
          </w:tcPr>
          <w:p w14:paraId="73F0D06B" w14:textId="77777777" w:rsidR="00F845CD" w:rsidRPr="00640EB0" w:rsidRDefault="00F845CD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8787EC5" w14:textId="7B1C2250" w:rsidR="00F845CD" w:rsidRPr="00640EB0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12.5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41A44CF8" w14:textId="77777777" w:rsidR="00F845CD" w:rsidRPr="00640EB0" w:rsidRDefault="00F845CD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4BFF0B95" w14:textId="766ACC1E" w:rsidR="00F845CD" w:rsidRPr="00640EB0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126C33B7" w14:textId="77777777" w:rsidR="00F845CD" w:rsidRPr="00640EB0" w:rsidRDefault="00F845CD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C08AC20" w14:textId="0E2AF138" w:rsidR="00F845CD" w:rsidRPr="00640EB0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5%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53C02DC0" w14:textId="77777777" w:rsidR="00F845CD" w:rsidRPr="00640EB0" w:rsidRDefault="00F845CD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0EA80EB2" w14:textId="505E068F" w:rsidR="00F845CD" w:rsidRPr="00640EB0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75" w:type="dxa"/>
            <w:shd w:val="clear" w:color="auto" w:fill="auto"/>
            <w:vAlign w:val="center"/>
          </w:tcPr>
          <w:p w14:paraId="60488460" w14:textId="77777777" w:rsidR="00F845CD" w:rsidRPr="00640EB0" w:rsidRDefault="00F845CD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90B3C2D" w14:textId="3B1D70A2" w:rsidR="00F845CD" w:rsidRPr="00640EB0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</w:t>
            </w:r>
          </w:p>
        </w:tc>
      </w:tr>
      <w:tr w:rsidR="00C80683" w:rsidRPr="00640EB0" w14:paraId="453F0E82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563330D4" w14:textId="018B251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SOD1</w:t>
            </w:r>
          </w:p>
        </w:tc>
        <w:tc>
          <w:tcPr>
            <w:tcW w:w="206" w:type="dxa"/>
            <w:vAlign w:val="center"/>
          </w:tcPr>
          <w:p w14:paraId="04E51634" w14:textId="77777777" w:rsidR="00C80683" w:rsidRPr="00640EB0" w:rsidRDefault="00C80683" w:rsidP="001D5DB6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63916C8E" w14:textId="79040EB1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Abcam</w:t>
            </w:r>
          </w:p>
        </w:tc>
        <w:tc>
          <w:tcPr>
            <w:tcW w:w="188" w:type="dxa"/>
            <w:vAlign w:val="center"/>
          </w:tcPr>
          <w:p w14:paraId="5CFE6F1B" w14:textId="7777777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27F951C0" w14:textId="7EE614AD" w:rsidR="00C80683" w:rsidRPr="00640EB0" w:rsidRDefault="00E00DC5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</w:t>
            </w:r>
            <w:r w:rsidR="00C80683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b16831</w:t>
            </w:r>
          </w:p>
        </w:tc>
        <w:tc>
          <w:tcPr>
            <w:tcW w:w="188" w:type="dxa"/>
            <w:vAlign w:val="center"/>
          </w:tcPr>
          <w:p w14:paraId="22C1FEA8" w14:textId="7777777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07532696" w14:textId="43927C03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17</w:t>
            </w:r>
          </w:p>
        </w:tc>
        <w:tc>
          <w:tcPr>
            <w:tcW w:w="188" w:type="dxa"/>
            <w:vAlign w:val="center"/>
          </w:tcPr>
          <w:p w14:paraId="1BFBFAC6" w14:textId="77777777" w:rsidR="00C80683" w:rsidRPr="00640EB0" w:rsidRDefault="00C80683" w:rsidP="001D5DB6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2CD02CD6" w14:textId="45A0EB14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</w:t>
            </w:r>
            <w:r w:rsidR="00E00DC5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</w:t>
            </w:r>
          </w:p>
        </w:tc>
        <w:tc>
          <w:tcPr>
            <w:tcW w:w="175" w:type="dxa"/>
            <w:vAlign w:val="center"/>
          </w:tcPr>
          <w:p w14:paraId="4954DC57" w14:textId="7777777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5795E433" w14:textId="10A19325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12.5</w:t>
            </w:r>
          </w:p>
        </w:tc>
        <w:tc>
          <w:tcPr>
            <w:tcW w:w="180" w:type="dxa"/>
            <w:vAlign w:val="center"/>
          </w:tcPr>
          <w:p w14:paraId="2C605644" w14:textId="7777777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6B6291FA" w14:textId="2DE33D7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3F871EA1" w14:textId="7777777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3DAED53D" w14:textId="4D504E00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85" w:type="dxa"/>
            <w:vAlign w:val="center"/>
          </w:tcPr>
          <w:p w14:paraId="77375B53" w14:textId="7777777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21B77B03" w14:textId="08ADFCE5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75" w:type="dxa"/>
            <w:vAlign w:val="center"/>
          </w:tcPr>
          <w:p w14:paraId="16F6DF4F" w14:textId="7777777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17E19C8A" w14:textId="3BF89320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</w:t>
            </w:r>
          </w:p>
        </w:tc>
      </w:tr>
      <w:tr w:rsidR="00C80683" w:rsidRPr="00640EB0" w14:paraId="016DC4A9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1F1C69CB" w14:textId="521A98EE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SOD2</w:t>
            </w:r>
          </w:p>
        </w:tc>
        <w:tc>
          <w:tcPr>
            <w:tcW w:w="206" w:type="dxa"/>
            <w:vAlign w:val="center"/>
          </w:tcPr>
          <w:p w14:paraId="20135F0C" w14:textId="77777777" w:rsidR="00C80683" w:rsidRPr="00640EB0" w:rsidRDefault="00C80683" w:rsidP="001D5DB6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2322215" w14:textId="62C171D9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Cell </w:t>
            </w:r>
            <w:proofErr w:type="spellStart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Signaling</w:t>
            </w:r>
            <w:proofErr w:type="spellEnd"/>
          </w:p>
        </w:tc>
        <w:tc>
          <w:tcPr>
            <w:tcW w:w="188" w:type="dxa"/>
            <w:vAlign w:val="center"/>
          </w:tcPr>
          <w:p w14:paraId="7852477B" w14:textId="7777777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078D414F" w14:textId="63934CBC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13141</w:t>
            </w:r>
          </w:p>
        </w:tc>
        <w:tc>
          <w:tcPr>
            <w:tcW w:w="188" w:type="dxa"/>
            <w:vAlign w:val="center"/>
          </w:tcPr>
          <w:p w14:paraId="510F1E7C" w14:textId="7777777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4C114A05" w14:textId="35F57878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22</w:t>
            </w:r>
          </w:p>
        </w:tc>
        <w:tc>
          <w:tcPr>
            <w:tcW w:w="188" w:type="dxa"/>
            <w:vAlign w:val="center"/>
          </w:tcPr>
          <w:p w14:paraId="4E518CE3" w14:textId="77777777" w:rsidR="00C80683" w:rsidRPr="00640EB0" w:rsidRDefault="00C80683" w:rsidP="001D5DB6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2996CFF6" w14:textId="018EAD2D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</w:t>
            </w:r>
            <w:r w:rsidR="00E00DC5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</w:t>
            </w:r>
          </w:p>
        </w:tc>
        <w:tc>
          <w:tcPr>
            <w:tcW w:w="175" w:type="dxa"/>
            <w:vAlign w:val="center"/>
          </w:tcPr>
          <w:p w14:paraId="19B4CEA3" w14:textId="7777777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4867F484" w14:textId="3EF5A54B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12.5</w:t>
            </w:r>
          </w:p>
        </w:tc>
        <w:tc>
          <w:tcPr>
            <w:tcW w:w="180" w:type="dxa"/>
            <w:vAlign w:val="center"/>
          </w:tcPr>
          <w:p w14:paraId="571C59B9" w14:textId="7777777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17DD8694" w14:textId="6B180398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28809E74" w14:textId="7777777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694B94F1" w14:textId="4F8A571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85" w:type="dxa"/>
            <w:vAlign w:val="center"/>
          </w:tcPr>
          <w:p w14:paraId="139DC25C" w14:textId="7777777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263610F9" w14:textId="5AE1D22B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1:20000</w:t>
            </w:r>
          </w:p>
        </w:tc>
        <w:tc>
          <w:tcPr>
            <w:tcW w:w="175" w:type="dxa"/>
            <w:vAlign w:val="center"/>
          </w:tcPr>
          <w:p w14:paraId="0335FA3A" w14:textId="77777777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48CD2769" w14:textId="06BD71A6" w:rsidR="00C80683" w:rsidRPr="00640EB0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 w:rsidR="00E00DC5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000</w:t>
            </w:r>
          </w:p>
        </w:tc>
      </w:tr>
      <w:tr w:rsidR="00C80683" w:rsidRPr="00640EB0" w14:paraId="456A6249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02EE0C72" w14:textId="6DE0F0D2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Calsequestrin1</w:t>
            </w:r>
          </w:p>
        </w:tc>
        <w:tc>
          <w:tcPr>
            <w:tcW w:w="206" w:type="dxa"/>
            <w:vAlign w:val="center"/>
          </w:tcPr>
          <w:p w14:paraId="01601D07" w14:textId="77777777" w:rsidR="00C80683" w:rsidRPr="00640EB0" w:rsidRDefault="00C80683" w:rsidP="000C4FB0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5F463E14" w14:textId="57EBFC4F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Sigma</w:t>
            </w:r>
            <w:r w:rsidR="00E00DC5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-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Aldrich</w:t>
            </w:r>
          </w:p>
        </w:tc>
        <w:tc>
          <w:tcPr>
            <w:tcW w:w="188" w:type="dxa"/>
            <w:vAlign w:val="center"/>
          </w:tcPr>
          <w:p w14:paraId="24C8805E" w14:textId="77777777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3AF16D97" w14:textId="63DABA95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</w:t>
            </w:r>
            <w:r w:rsidR="00E00DC5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618</w:t>
            </w:r>
          </w:p>
        </w:tc>
        <w:tc>
          <w:tcPr>
            <w:tcW w:w="188" w:type="dxa"/>
            <w:vAlign w:val="center"/>
          </w:tcPr>
          <w:p w14:paraId="5B0612B8" w14:textId="77777777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13090705" w14:textId="0399DBD7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55</w:t>
            </w:r>
          </w:p>
        </w:tc>
        <w:tc>
          <w:tcPr>
            <w:tcW w:w="188" w:type="dxa"/>
            <w:vAlign w:val="center"/>
          </w:tcPr>
          <w:p w14:paraId="5C5F0D0D" w14:textId="77777777" w:rsidR="00C80683" w:rsidRPr="00640EB0" w:rsidRDefault="00C80683" w:rsidP="000C4FB0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45849B71" w14:textId="724BB4E5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75" w:type="dxa"/>
            <w:vAlign w:val="center"/>
          </w:tcPr>
          <w:p w14:paraId="0B4C113A" w14:textId="77777777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003D8304" w14:textId="6F8F8AE3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1.5</w:t>
            </w:r>
          </w:p>
        </w:tc>
        <w:tc>
          <w:tcPr>
            <w:tcW w:w="180" w:type="dxa"/>
            <w:vAlign w:val="center"/>
          </w:tcPr>
          <w:p w14:paraId="52D7D29F" w14:textId="77777777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77A5BA62" w14:textId="784F0F25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2BEC2795" w14:textId="77777777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1DB73AD9" w14:textId="3425EEA9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5%</w:t>
            </w:r>
          </w:p>
        </w:tc>
        <w:tc>
          <w:tcPr>
            <w:tcW w:w="185" w:type="dxa"/>
            <w:vAlign w:val="center"/>
          </w:tcPr>
          <w:p w14:paraId="195967C2" w14:textId="77777777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15EE378D" w14:textId="22B6594C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1:30000</w:t>
            </w:r>
          </w:p>
        </w:tc>
        <w:tc>
          <w:tcPr>
            <w:tcW w:w="175" w:type="dxa"/>
            <w:vAlign w:val="center"/>
          </w:tcPr>
          <w:p w14:paraId="6ED5C6EE" w14:textId="77777777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1A3D86D5" w14:textId="4F492C16" w:rsidR="00C80683" w:rsidRPr="00640EB0" w:rsidRDefault="00C80683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1:20000</w:t>
            </w:r>
          </w:p>
        </w:tc>
      </w:tr>
      <w:tr w:rsidR="00C80683" w:rsidRPr="00640EB0" w14:paraId="38381230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6B1E45E2" w14:textId="61C56C84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Calsequestrin2</w:t>
            </w:r>
          </w:p>
        </w:tc>
        <w:tc>
          <w:tcPr>
            <w:tcW w:w="206" w:type="dxa"/>
            <w:vAlign w:val="center"/>
          </w:tcPr>
          <w:p w14:paraId="036BDBAE" w14:textId="77777777" w:rsidR="00C80683" w:rsidRPr="00640EB0" w:rsidRDefault="00C80683" w:rsidP="00F765BB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5BD74281" w14:textId="65A19E8C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Sigma Aldrich</w:t>
            </w:r>
          </w:p>
        </w:tc>
        <w:tc>
          <w:tcPr>
            <w:tcW w:w="188" w:type="dxa"/>
            <w:vAlign w:val="center"/>
          </w:tcPr>
          <w:p w14:paraId="6C1F33B7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040FE00E" w14:textId="7D3DC222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C3868</w:t>
            </w:r>
          </w:p>
        </w:tc>
        <w:tc>
          <w:tcPr>
            <w:tcW w:w="188" w:type="dxa"/>
            <w:vAlign w:val="center"/>
          </w:tcPr>
          <w:p w14:paraId="70133434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2BC694CB" w14:textId="4B750956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55</w:t>
            </w:r>
          </w:p>
        </w:tc>
        <w:tc>
          <w:tcPr>
            <w:tcW w:w="188" w:type="dxa"/>
            <w:vAlign w:val="center"/>
          </w:tcPr>
          <w:p w14:paraId="7C470AC8" w14:textId="77777777" w:rsidR="00C80683" w:rsidRPr="00640EB0" w:rsidRDefault="00C80683" w:rsidP="00F765BB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4C758F18" w14:textId="3C558A66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12.5</w:t>
            </w:r>
          </w:p>
        </w:tc>
        <w:tc>
          <w:tcPr>
            <w:tcW w:w="175" w:type="dxa"/>
            <w:vAlign w:val="center"/>
          </w:tcPr>
          <w:p w14:paraId="54FF700C" w14:textId="53320859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667A5E83" w14:textId="5D8AA1DD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3</w:t>
            </w:r>
          </w:p>
        </w:tc>
        <w:tc>
          <w:tcPr>
            <w:tcW w:w="180" w:type="dxa"/>
            <w:vAlign w:val="center"/>
          </w:tcPr>
          <w:p w14:paraId="7F88C5D7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0A80954C" w14:textId="36A645AB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01EC38D7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5E4D345F" w14:textId="5342A9AB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85" w:type="dxa"/>
            <w:vAlign w:val="center"/>
          </w:tcPr>
          <w:p w14:paraId="52DEF70E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4EB8BD0F" w14:textId="5A76FDF6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</w:t>
            </w:r>
          </w:p>
        </w:tc>
        <w:tc>
          <w:tcPr>
            <w:tcW w:w="175" w:type="dxa"/>
            <w:vAlign w:val="center"/>
          </w:tcPr>
          <w:p w14:paraId="2039D4A6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659FA2DE" w14:textId="02D1286B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</w:t>
            </w:r>
          </w:p>
        </w:tc>
      </w:tr>
      <w:tr w:rsidR="00C80683" w:rsidRPr="00640EB0" w14:paraId="0E0940C1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5A1E98B9" w14:textId="644F4499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</w:t>
            </w:r>
            <w:r w:rsidR="00B2733C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ERCA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</w:t>
            </w:r>
          </w:p>
        </w:tc>
        <w:tc>
          <w:tcPr>
            <w:tcW w:w="206" w:type="dxa"/>
            <w:vAlign w:val="center"/>
          </w:tcPr>
          <w:p w14:paraId="62D5D084" w14:textId="77777777" w:rsidR="00C80683" w:rsidRPr="00640EB0" w:rsidRDefault="00C80683" w:rsidP="00F765BB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3FAD3397" w14:textId="70F0E671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Sigma</w:t>
            </w:r>
            <w:r w:rsidR="00900252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-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Aldrich</w:t>
            </w:r>
          </w:p>
        </w:tc>
        <w:tc>
          <w:tcPr>
            <w:tcW w:w="188" w:type="dxa"/>
            <w:vAlign w:val="center"/>
          </w:tcPr>
          <w:p w14:paraId="72A10750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26A271A3" w14:textId="03B8B566" w:rsidR="00C80683" w:rsidRPr="00640EB0" w:rsidRDefault="00900252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WH0000487M1</w:t>
            </w:r>
          </w:p>
        </w:tc>
        <w:tc>
          <w:tcPr>
            <w:tcW w:w="188" w:type="dxa"/>
            <w:vAlign w:val="center"/>
          </w:tcPr>
          <w:p w14:paraId="40EE5182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11B9B328" w14:textId="4B136A2E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110</w:t>
            </w:r>
          </w:p>
        </w:tc>
        <w:tc>
          <w:tcPr>
            <w:tcW w:w="188" w:type="dxa"/>
            <w:vAlign w:val="center"/>
          </w:tcPr>
          <w:p w14:paraId="1C1AD196" w14:textId="77777777" w:rsidR="00C80683" w:rsidRPr="00640EB0" w:rsidRDefault="00C80683" w:rsidP="00F765BB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4BE728FB" w14:textId="40270EAF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75" w:type="dxa"/>
            <w:vAlign w:val="center"/>
          </w:tcPr>
          <w:p w14:paraId="7E1BF594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11A92B26" w14:textId="6A9C5F20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1.5</w:t>
            </w:r>
          </w:p>
        </w:tc>
        <w:tc>
          <w:tcPr>
            <w:tcW w:w="180" w:type="dxa"/>
            <w:vAlign w:val="center"/>
          </w:tcPr>
          <w:p w14:paraId="21E9185D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664E8759" w14:textId="1C477158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6DAB3C5E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5D37D696" w14:textId="11A71E72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5%</w:t>
            </w:r>
          </w:p>
        </w:tc>
        <w:tc>
          <w:tcPr>
            <w:tcW w:w="185" w:type="dxa"/>
            <w:vAlign w:val="center"/>
          </w:tcPr>
          <w:p w14:paraId="42301CD2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4ACE8672" w14:textId="7FB136A3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1:50000</w:t>
            </w:r>
          </w:p>
        </w:tc>
        <w:tc>
          <w:tcPr>
            <w:tcW w:w="175" w:type="dxa"/>
            <w:vAlign w:val="center"/>
          </w:tcPr>
          <w:p w14:paraId="70089B4D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153ADBA7" w14:textId="6397BFA3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1:20000</w:t>
            </w:r>
          </w:p>
        </w:tc>
      </w:tr>
      <w:tr w:rsidR="00C80683" w:rsidRPr="00640EB0" w14:paraId="380E5E44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42EBF82C" w14:textId="71526A83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</w:t>
            </w:r>
            <w:r w:rsidR="00B2733C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ERCA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</w:t>
            </w:r>
          </w:p>
        </w:tc>
        <w:tc>
          <w:tcPr>
            <w:tcW w:w="206" w:type="dxa"/>
            <w:vAlign w:val="center"/>
          </w:tcPr>
          <w:p w14:paraId="719C7A9C" w14:textId="77777777" w:rsidR="00C80683" w:rsidRPr="00640EB0" w:rsidRDefault="00C80683" w:rsidP="00F765BB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1B18AF94" w14:textId="06FB7D05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Sigma</w:t>
            </w:r>
            <w:r w:rsidR="00900252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-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Aldrich</w:t>
            </w:r>
          </w:p>
        </w:tc>
        <w:tc>
          <w:tcPr>
            <w:tcW w:w="188" w:type="dxa"/>
            <w:vAlign w:val="center"/>
          </w:tcPr>
          <w:p w14:paraId="1D1492D1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39510B6E" w14:textId="5A5D4AF2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S1439</w:t>
            </w:r>
          </w:p>
        </w:tc>
        <w:tc>
          <w:tcPr>
            <w:tcW w:w="188" w:type="dxa"/>
            <w:vAlign w:val="center"/>
          </w:tcPr>
          <w:p w14:paraId="75305AF1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5B1DC38A" w14:textId="4F1961D2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110</w:t>
            </w:r>
          </w:p>
        </w:tc>
        <w:tc>
          <w:tcPr>
            <w:tcW w:w="188" w:type="dxa"/>
            <w:vAlign w:val="center"/>
          </w:tcPr>
          <w:p w14:paraId="1FE365DE" w14:textId="77777777" w:rsidR="00C80683" w:rsidRPr="00640EB0" w:rsidRDefault="00C80683" w:rsidP="00F765BB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71C7BC3A" w14:textId="440180BF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75" w:type="dxa"/>
            <w:vAlign w:val="center"/>
          </w:tcPr>
          <w:p w14:paraId="168D0152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3A787132" w14:textId="23E65F6E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3</w:t>
            </w:r>
          </w:p>
        </w:tc>
        <w:tc>
          <w:tcPr>
            <w:tcW w:w="180" w:type="dxa"/>
            <w:vAlign w:val="center"/>
          </w:tcPr>
          <w:p w14:paraId="399B4CCD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7FA8CB1F" w14:textId="73444FDA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09856F55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5F0CC826" w14:textId="1E726A30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85" w:type="dxa"/>
            <w:vAlign w:val="center"/>
          </w:tcPr>
          <w:p w14:paraId="08674375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7C939752" w14:textId="5E7AEC99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</w:t>
            </w:r>
          </w:p>
        </w:tc>
        <w:tc>
          <w:tcPr>
            <w:tcW w:w="175" w:type="dxa"/>
            <w:vAlign w:val="center"/>
          </w:tcPr>
          <w:p w14:paraId="4521315B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256F409C" w14:textId="497F76BE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</w:t>
            </w:r>
          </w:p>
        </w:tc>
      </w:tr>
      <w:tr w:rsidR="00C80683" w:rsidRPr="00640EB0" w14:paraId="5D73AF70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1A431605" w14:textId="6533DD50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lastRenderedPageBreak/>
              <w:t>Phosphofructokinas</w:t>
            </w:r>
            <w:r w:rsidR="00012747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e1 (P</w:t>
            </w:r>
            <w:r w:rsidR="00A443D2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FKM</w:t>
            </w:r>
            <w:r w:rsidR="00012747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)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</w:p>
        </w:tc>
        <w:tc>
          <w:tcPr>
            <w:tcW w:w="206" w:type="dxa"/>
            <w:vAlign w:val="center"/>
          </w:tcPr>
          <w:p w14:paraId="1AB083F4" w14:textId="77777777" w:rsidR="00C80683" w:rsidRPr="00640EB0" w:rsidRDefault="00C80683" w:rsidP="00F765BB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00C2DBB8" w14:textId="12DBDF4B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proofErr w:type="spellStart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Protein</w:t>
            </w:r>
            <w:r w:rsidR="00615CE0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t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ech</w:t>
            </w:r>
            <w:proofErr w:type="spellEnd"/>
          </w:p>
        </w:tc>
        <w:tc>
          <w:tcPr>
            <w:tcW w:w="188" w:type="dxa"/>
            <w:vAlign w:val="center"/>
          </w:tcPr>
          <w:p w14:paraId="4E73DE89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4E2D0C8E" w14:textId="78F7DDB6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55028-1</w:t>
            </w:r>
            <w:r w:rsidR="00900252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-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AP</w:t>
            </w:r>
          </w:p>
        </w:tc>
        <w:tc>
          <w:tcPr>
            <w:tcW w:w="188" w:type="dxa"/>
            <w:vAlign w:val="center"/>
          </w:tcPr>
          <w:p w14:paraId="31478046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1F10CB5C" w14:textId="0958A4A0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85</w:t>
            </w:r>
          </w:p>
        </w:tc>
        <w:tc>
          <w:tcPr>
            <w:tcW w:w="188" w:type="dxa"/>
            <w:vAlign w:val="center"/>
          </w:tcPr>
          <w:p w14:paraId="6256384D" w14:textId="77777777" w:rsidR="00C80683" w:rsidRPr="00640EB0" w:rsidRDefault="00C80683" w:rsidP="00F765BB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20BABE70" w14:textId="0B47B45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75" w:type="dxa"/>
            <w:vAlign w:val="center"/>
          </w:tcPr>
          <w:p w14:paraId="372887B5" w14:textId="28DD06C8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28EB0D5C" w14:textId="5AF5E7D4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1.5</w:t>
            </w:r>
          </w:p>
        </w:tc>
        <w:tc>
          <w:tcPr>
            <w:tcW w:w="180" w:type="dxa"/>
            <w:vAlign w:val="center"/>
          </w:tcPr>
          <w:p w14:paraId="5C6C5DC2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3D8EA4F7" w14:textId="6AA7FA64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245B69C7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61F5CD29" w14:textId="60408A92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85" w:type="dxa"/>
            <w:vAlign w:val="center"/>
          </w:tcPr>
          <w:p w14:paraId="2DCC7DE1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1905EE5E" w14:textId="519F5FBD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1:3000</w:t>
            </w:r>
          </w:p>
        </w:tc>
        <w:tc>
          <w:tcPr>
            <w:tcW w:w="175" w:type="dxa"/>
            <w:vAlign w:val="center"/>
          </w:tcPr>
          <w:p w14:paraId="13964685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071C22E7" w14:textId="383A5825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1:20000</w:t>
            </w:r>
          </w:p>
        </w:tc>
      </w:tr>
      <w:tr w:rsidR="00C80683" w:rsidRPr="00640EB0" w14:paraId="12C8CE26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3A1E4C61" w14:textId="09E2237B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NDUFB8 (CI)</w:t>
            </w:r>
          </w:p>
        </w:tc>
        <w:tc>
          <w:tcPr>
            <w:tcW w:w="206" w:type="dxa"/>
            <w:vAlign w:val="center"/>
          </w:tcPr>
          <w:p w14:paraId="37650645" w14:textId="77777777" w:rsidR="00C80683" w:rsidRPr="00640EB0" w:rsidRDefault="00C80683" w:rsidP="00F765BB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39AE6786" w14:textId="3A1FB31C" w:rsidR="00C80683" w:rsidRPr="00640EB0" w:rsidRDefault="00615CE0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</w:t>
            </w:r>
            <w:r w:rsidR="00C80683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bcam</w:t>
            </w:r>
          </w:p>
        </w:tc>
        <w:tc>
          <w:tcPr>
            <w:tcW w:w="188" w:type="dxa"/>
            <w:vAlign w:val="center"/>
          </w:tcPr>
          <w:p w14:paraId="72C64D14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3C87EA75" w14:textId="2A23C5B1" w:rsidR="00C80683" w:rsidRPr="00640EB0" w:rsidRDefault="00012747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</w:t>
            </w:r>
            <w:r w:rsidR="00C80683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b110411</w:t>
            </w:r>
          </w:p>
        </w:tc>
        <w:tc>
          <w:tcPr>
            <w:tcW w:w="188" w:type="dxa"/>
            <w:vAlign w:val="center"/>
          </w:tcPr>
          <w:p w14:paraId="453A5D73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6B1FE189" w14:textId="7AEEDC3B" w:rsidR="00C80683" w:rsidRPr="00640EB0" w:rsidRDefault="00736676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</w:t>
            </w:r>
            <w:r w:rsidR="001B2326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8</w:t>
            </w:r>
          </w:p>
        </w:tc>
        <w:tc>
          <w:tcPr>
            <w:tcW w:w="188" w:type="dxa"/>
            <w:vAlign w:val="center"/>
          </w:tcPr>
          <w:p w14:paraId="411C4007" w14:textId="77777777" w:rsidR="00C80683" w:rsidRPr="00640EB0" w:rsidRDefault="00C80683" w:rsidP="00012747">
            <w:pPr>
              <w:ind w:right="-57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73D11EBD" w14:textId="29513408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4-20</w:t>
            </w:r>
          </w:p>
        </w:tc>
        <w:tc>
          <w:tcPr>
            <w:tcW w:w="175" w:type="dxa"/>
            <w:vAlign w:val="center"/>
          </w:tcPr>
          <w:p w14:paraId="38951C77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4B71D8F9" w14:textId="3400EEC5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8.5</w:t>
            </w:r>
          </w:p>
        </w:tc>
        <w:tc>
          <w:tcPr>
            <w:tcW w:w="180" w:type="dxa"/>
            <w:vAlign w:val="center"/>
          </w:tcPr>
          <w:p w14:paraId="699D96D4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6914D80F" w14:textId="5673F1D6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5FB1AB49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3E0508AE" w14:textId="706265BE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5%</w:t>
            </w:r>
          </w:p>
        </w:tc>
        <w:tc>
          <w:tcPr>
            <w:tcW w:w="185" w:type="dxa"/>
            <w:vAlign w:val="center"/>
          </w:tcPr>
          <w:p w14:paraId="622ACA09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1E959868" w14:textId="5DFA444C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75" w:type="dxa"/>
            <w:vAlign w:val="center"/>
          </w:tcPr>
          <w:p w14:paraId="6C049F27" w14:textId="2FA69A6B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085A7F0D" w14:textId="59EF096F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</w:t>
            </w:r>
          </w:p>
        </w:tc>
      </w:tr>
      <w:tr w:rsidR="00C80683" w:rsidRPr="00640EB0" w14:paraId="45244906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5CB253FC" w14:textId="241987B2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SDHB (CII)</w:t>
            </w:r>
          </w:p>
        </w:tc>
        <w:tc>
          <w:tcPr>
            <w:tcW w:w="206" w:type="dxa"/>
            <w:vAlign w:val="center"/>
          </w:tcPr>
          <w:p w14:paraId="404CD4A5" w14:textId="77777777" w:rsidR="00C80683" w:rsidRPr="00640EB0" w:rsidRDefault="00C80683" w:rsidP="00F765BB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5E869F92" w14:textId="0EDA8E39" w:rsidR="00C80683" w:rsidRPr="00640EB0" w:rsidRDefault="00615CE0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</w:t>
            </w:r>
            <w:r w:rsidR="00C80683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bcam</w:t>
            </w:r>
          </w:p>
        </w:tc>
        <w:tc>
          <w:tcPr>
            <w:tcW w:w="188" w:type="dxa"/>
            <w:vAlign w:val="center"/>
          </w:tcPr>
          <w:p w14:paraId="6DA497E0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5E636588" w14:textId="49AB2950" w:rsidR="00C80683" w:rsidRPr="00640EB0" w:rsidRDefault="00012747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</w:t>
            </w:r>
            <w:r w:rsidR="00C80683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b110411</w:t>
            </w:r>
          </w:p>
        </w:tc>
        <w:tc>
          <w:tcPr>
            <w:tcW w:w="188" w:type="dxa"/>
            <w:vAlign w:val="center"/>
          </w:tcPr>
          <w:p w14:paraId="263B07AC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41A20F3A" w14:textId="4244F2A3" w:rsidR="00C80683" w:rsidRPr="00640EB0" w:rsidRDefault="001B2326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29</w:t>
            </w:r>
          </w:p>
        </w:tc>
        <w:tc>
          <w:tcPr>
            <w:tcW w:w="188" w:type="dxa"/>
            <w:vAlign w:val="center"/>
          </w:tcPr>
          <w:p w14:paraId="012EF153" w14:textId="77777777" w:rsidR="00C80683" w:rsidRPr="00640EB0" w:rsidRDefault="00C80683" w:rsidP="00F765BB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00ECBB0C" w14:textId="10127B94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4-20</w:t>
            </w:r>
          </w:p>
        </w:tc>
        <w:tc>
          <w:tcPr>
            <w:tcW w:w="175" w:type="dxa"/>
            <w:vAlign w:val="center"/>
          </w:tcPr>
          <w:p w14:paraId="14D07030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1B6CA296" w14:textId="2ACFFF56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8.5</w:t>
            </w:r>
          </w:p>
        </w:tc>
        <w:tc>
          <w:tcPr>
            <w:tcW w:w="180" w:type="dxa"/>
            <w:vAlign w:val="center"/>
          </w:tcPr>
          <w:p w14:paraId="31A62813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7B49624A" w14:textId="32631ECE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494CA5D8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1C833E24" w14:textId="11D35841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5%</w:t>
            </w:r>
          </w:p>
        </w:tc>
        <w:tc>
          <w:tcPr>
            <w:tcW w:w="185" w:type="dxa"/>
            <w:vAlign w:val="center"/>
          </w:tcPr>
          <w:p w14:paraId="71F3A96A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2BB74C82" w14:textId="75A62BDF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75" w:type="dxa"/>
            <w:vAlign w:val="center"/>
          </w:tcPr>
          <w:p w14:paraId="31FEDA97" w14:textId="77777777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191491A6" w14:textId="7D505CA9" w:rsidR="00C80683" w:rsidRPr="00640EB0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</w:t>
            </w:r>
          </w:p>
        </w:tc>
      </w:tr>
      <w:tr w:rsidR="00C80683" w:rsidRPr="00640EB0" w14:paraId="440C261C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546FD10D" w14:textId="0371E454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UQCRC2 (CIII)</w:t>
            </w:r>
          </w:p>
        </w:tc>
        <w:tc>
          <w:tcPr>
            <w:tcW w:w="206" w:type="dxa"/>
            <w:vAlign w:val="center"/>
          </w:tcPr>
          <w:p w14:paraId="60B3BD9B" w14:textId="77777777" w:rsidR="00C80683" w:rsidRPr="00640EB0" w:rsidRDefault="00C80683" w:rsidP="004C0978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6A7DD400" w14:textId="0F9CDEAE" w:rsidR="00C80683" w:rsidRPr="00640EB0" w:rsidRDefault="00615CE0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</w:t>
            </w:r>
            <w:r w:rsidR="00C80683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bcam</w:t>
            </w:r>
          </w:p>
        </w:tc>
        <w:tc>
          <w:tcPr>
            <w:tcW w:w="188" w:type="dxa"/>
            <w:vAlign w:val="center"/>
          </w:tcPr>
          <w:p w14:paraId="783AE507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0671465E" w14:textId="6C5F9895" w:rsidR="00C80683" w:rsidRPr="00640EB0" w:rsidRDefault="00012747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</w:t>
            </w:r>
            <w:r w:rsidR="00C80683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b110411</w:t>
            </w:r>
          </w:p>
        </w:tc>
        <w:tc>
          <w:tcPr>
            <w:tcW w:w="188" w:type="dxa"/>
            <w:vAlign w:val="center"/>
          </w:tcPr>
          <w:p w14:paraId="42A52B56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557C5C01" w14:textId="1A575E0D" w:rsidR="00C80683" w:rsidRPr="00640EB0" w:rsidRDefault="00736676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38</w:t>
            </w:r>
          </w:p>
        </w:tc>
        <w:tc>
          <w:tcPr>
            <w:tcW w:w="188" w:type="dxa"/>
            <w:vAlign w:val="center"/>
          </w:tcPr>
          <w:p w14:paraId="1EE2836F" w14:textId="77777777" w:rsidR="00C80683" w:rsidRPr="00640EB0" w:rsidRDefault="00C80683" w:rsidP="004C0978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72D8F078" w14:textId="41DE4FDB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4-20</w:t>
            </w:r>
          </w:p>
        </w:tc>
        <w:tc>
          <w:tcPr>
            <w:tcW w:w="175" w:type="dxa"/>
            <w:vAlign w:val="center"/>
          </w:tcPr>
          <w:p w14:paraId="078E1FD0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7267178C" w14:textId="08D5102D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8.5</w:t>
            </w:r>
          </w:p>
        </w:tc>
        <w:tc>
          <w:tcPr>
            <w:tcW w:w="180" w:type="dxa"/>
            <w:vAlign w:val="center"/>
          </w:tcPr>
          <w:p w14:paraId="77FF3D68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78130ADA" w14:textId="006C89B5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0D9443A9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0BF4649E" w14:textId="0F24E225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5%</w:t>
            </w:r>
          </w:p>
        </w:tc>
        <w:tc>
          <w:tcPr>
            <w:tcW w:w="185" w:type="dxa"/>
            <w:vAlign w:val="center"/>
          </w:tcPr>
          <w:p w14:paraId="39C4BA0C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4B221E1F" w14:textId="63AB975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75" w:type="dxa"/>
            <w:vAlign w:val="center"/>
          </w:tcPr>
          <w:p w14:paraId="76EA7B34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1C8561F8" w14:textId="69C70F65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</w:t>
            </w:r>
          </w:p>
        </w:tc>
      </w:tr>
      <w:tr w:rsidR="00C80683" w:rsidRPr="00640EB0" w14:paraId="72D8F43E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211ED0CC" w14:textId="545E748C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COXII (CIV)</w:t>
            </w:r>
          </w:p>
        </w:tc>
        <w:tc>
          <w:tcPr>
            <w:tcW w:w="206" w:type="dxa"/>
            <w:vAlign w:val="center"/>
          </w:tcPr>
          <w:p w14:paraId="363CE6AB" w14:textId="77777777" w:rsidR="00C80683" w:rsidRPr="00640EB0" w:rsidRDefault="00C80683" w:rsidP="004C0978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596A0FAD" w14:textId="6F43DB80" w:rsidR="00C80683" w:rsidRPr="00640EB0" w:rsidRDefault="00615CE0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</w:t>
            </w:r>
            <w:r w:rsidR="00C80683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bcam</w:t>
            </w:r>
          </w:p>
        </w:tc>
        <w:tc>
          <w:tcPr>
            <w:tcW w:w="188" w:type="dxa"/>
            <w:vAlign w:val="center"/>
          </w:tcPr>
          <w:p w14:paraId="54E84CB8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6ED405C2" w14:textId="4543665B" w:rsidR="00C80683" w:rsidRPr="00640EB0" w:rsidRDefault="00012747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</w:t>
            </w:r>
            <w:r w:rsidR="00C80683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b110411</w:t>
            </w:r>
          </w:p>
        </w:tc>
        <w:tc>
          <w:tcPr>
            <w:tcW w:w="188" w:type="dxa"/>
            <w:vAlign w:val="center"/>
          </w:tcPr>
          <w:p w14:paraId="56EDD84A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7D8F6F9D" w14:textId="752483F8" w:rsidR="00C80683" w:rsidRPr="00640EB0" w:rsidRDefault="001B2326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22</w:t>
            </w:r>
          </w:p>
        </w:tc>
        <w:tc>
          <w:tcPr>
            <w:tcW w:w="188" w:type="dxa"/>
            <w:vAlign w:val="center"/>
          </w:tcPr>
          <w:p w14:paraId="02B9C6FC" w14:textId="77777777" w:rsidR="00C80683" w:rsidRPr="00640EB0" w:rsidRDefault="00C80683" w:rsidP="004C0978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2C136938" w14:textId="6CE6632F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4-20</w:t>
            </w:r>
          </w:p>
        </w:tc>
        <w:tc>
          <w:tcPr>
            <w:tcW w:w="175" w:type="dxa"/>
            <w:vAlign w:val="center"/>
          </w:tcPr>
          <w:p w14:paraId="7FB8619C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5F858D77" w14:textId="6007AF05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8.5</w:t>
            </w:r>
          </w:p>
        </w:tc>
        <w:tc>
          <w:tcPr>
            <w:tcW w:w="180" w:type="dxa"/>
            <w:vAlign w:val="center"/>
          </w:tcPr>
          <w:p w14:paraId="2190E85F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5F5714C3" w14:textId="1B4969B1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2AC460DF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4AC5114B" w14:textId="429E17BB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5%</w:t>
            </w:r>
          </w:p>
        </w:tc>
        <w:tc>
          <w:tcPr>
            <w:tcW w:w="185" w:type="dxa"/>
            <w:vAlign w:val="center"/>
          </w:tcPr>
          <w:p w14:paraId="053552A0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69AF7893" w14:textId="374FBA14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75" w:type="dxa"/>
            <w:vAlign w:val="center"/>
          </w:tcPr>
          <w:p w14:paraId="0BB17EF0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335F875E" w14:textId="582AB10B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</w:t>
            </w:r>
          </w:p>
        </w:tc>
      </w:tr>
      <w:tr w:rsidR="00C80683" w:rsidRPr="00640EB0" w14:paraId="56DD946A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7B68A53B" w14:textId="63E19AE3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ATP5A (CV)</w:t>
            </w:r>
          </w:p>
        </w:tc>
        <w:tc>
          <w:tcPr>
            <w:tcW w:w="206" w:type="dxa"/>
            <w:vAlign w:val="center"/>
          </w:tcPr>
          <w:p w14:paraId="7897B886" w14:textId="77777777" w:rsidR="00C80683" w:rsidRPr="00640EB0" w:rsidRDefault="00C80683" w:rsidP="004C0978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6F8EE2B0" w14:textId="1657B781" w:rsidR="00C80683" w:rsidRPr="00640EB0" w:rsidRDefault="00615CE0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</w:t>
            </w:r>
            <w:r w:rsidR="00C80683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bcam</w:t>
            </w:r>
          </w:p>
        </w:tc>
        <w:tc>
          <w:tcPr>
            <w:tcW w:w="188" w:type="dxa"/>
            <w:vAlign w:val="center"/>
          </w:tcPr>
          <w:p w14:paraId="579B7D6F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03280323" w14:textId="20EB05AB" w:rsidR="00C80683" w:rsidRPr="00640EB0" w:rsidRDefault="00012747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</w:t>
            </w:r>
            <w:r w:rsidR="00C80683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b110411</w:t>
            </w:r>
          </w:p>
        </w:tc>
        <w:tc>
          <w:tcPr>
            <w:tcW w:w="188" w:type="dxa"/>
            <w:vAlign w:val="center"/>
          </w:tcPr>
          <w:p w14:paraId="310D1A33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5EB2F11E" w14:textId="26EAC3EF" w:rsidR="00C80683" w:rsidRPr="00640EB0" w:rsidRDefault="001B2326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54</w:t>
            </w:r>
          </w:p>
        </w:tc>
        <w:tc>
          <w:tcPr>
            <w:tcW w:w="188" w:type="dxa"/>
            <w:vAlign w:val="center"/>
          </w:tcPr>
          <w:p w14:paraId="11D8ED88" w14:textId="77777777" w:rsidR="00C80683" w:rsidRPr="00640EB0" w:rsidRDefault="00C80683" w:rsidP="004C0978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4A1D47E2" w14:textId="6CB4749E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4-20</w:t>
            </w:r>
          </w:p>
        </w:tc>
        <w:tc>
          <w:tcPr>
            <w:tcW w:w="175" w:type="dxa"/>
            <w:vAlign w:val="center"/>
          </w:tcPr>
          <w:p w14:paraId="605B7BE5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30ACF561" w14:textId="08807262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8.5</w:t>
            </w:r>
          </w:p>
        </w:tc>
        <w:tc>
          <w:tcPr>
            <w:tcW w:w="180" w:type="dxa"/>
            <w:vAlign w:val="center"/>
          </w:tcPr>
          <w:p w14:paraId="764E675F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38E09F3F" w14:textId="13E36800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1C4A17EB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618458A7" w14:textId="6CCD9008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5%</w:t>
            </w:r>
          </w:p>
        </w:tc>
        <w:tc>
          <w:tcPr>
            <w:tcW w:w="185" w:type="dxa"/>
            <w:vAlign w:val="center"/>
          </w:tcPr>
          <w:p w14:paraId="2D49E70B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07316BD0" w14:textId="273A6C45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75" w:type="dxa"/>
            <w:vAlign w:val="center"/>
          </w:tcPr>
          <w:p w14:paraId="0E01C3BC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74BECD79" w14:textId="623221AC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</w:t>
            </w:r>
          </w:p>
        </w:tc>
      </w:tr>
      <w:tr w:rsidR="00C80683" w:rsidRPr="00640EB0" w14:paraId="18239145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081ED93A" w14:textId="7235014F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Myoglobin</w:t>
            </w:r>
          </w:p>
        </w:tc>
        <w:tc>
          <w:tcPr>
            <w:tcW w:w="206" w:type="dxa"/>
            <w:vAlign w:val="center"/>
          </w:tcPr>
          <w:p w14:paraId="22802C5C" w14:textId="77777777" w:rsidR="00C80683" w:rsidRPr="00640EB0" w:rsidRDefault="00C80683" w:rsidP="004C0978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A32984B" w14:textId="2C7CB776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Cell </w:t>
            </w:r>
            <w:proofErr w:type="spellStart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Signaling</w:t>
            </w:r>
            <w:proofErr w:type="spellEnd"/>
          </w:p>
        </w:tc>
        <w:tc>
          <w:tcPr>
            <w:tcW w:w="188" w:type="dxa"/>
            <w:vAlign w:val="center"/>
          </w:tcPr>
          <w:p w14:paraId="72094B09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699097A5" w14:textId="04C42778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D2F5X</w:t>
            </w:r>
          </w:p>
        </w:tc>
        <w:tc>
          <w:tcPr>
            <w:tcW w:w="188" w:type="dxa"/>
            <w:vAlign w:val="center"/>
          </w:tcPr>
          <w:p w14:paraId="6B168D0D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5B2E0C14" w14:textId="29A98579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17</w:t>
            </w:r>
          </w:p>
        </w:tc>
        <w:tc>
          <w:tcPr>
            <w:tcW w:w="188" w:type="dxa"/>
            <w:vAlign w:val="center"/>
          </w:tcPr>
          <w:p w14:paraId="10924BE3" w14:textId="77777777" w:rsidR="00C80683" w:rsidRPr="00640EB0" w:rsidRDefault="00C80683" w:rsidP="004C0978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5775F72A" w14:textId="250A960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15</w:t>
            </w:r>
          </w:p>
        </w:tc>
        <w:tc>
          <w:tcPr>
            <w:tcW w:w="175" w:type="dxa"/>
            <w:vAlign w:val="center"/>
          </w:tcPr>
          <w:p w14:paraId="6397ECD5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56659AC4" w14:textId="4C4638B5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0.3</w:t>
            </w:r>
          </w:p>
        </w:tc>
        <w:tc>
          <w:tcPr>
            <w:tcW w:w="180" w:type="dxa"/>
            <w:vAlign w:val="center"/>
          </w:tcPr>
          <w:p w14:paraId="12EF46EB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576F363F" w14:textId="6C85E9F4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60</w:t>
            </w:r>
          </w:p>
        </w:tc>
        <w:tc>
          <w:tcPr>
            <w:tcW w:w="187" w:type="dxa"/>
            <w:vAlign w:val="center"/>
          </w:tcPr>
          <w:p w14:paraId="6080E068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4B2DE799" w14:textId="3F7B3F71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85" w:type="dxa"/>
            <w:vAlign w:val="center"/>
          </w:tcPr>
          <w:p w14:paraId="3B1AAF0D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09BA50BB" w14:textId="36E3FC68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1:20000</w:t>
            </w:r>
          </w:p>
        </w:tc>
        <w:tc>
          <w:tcPr>
            <w:tcW w:w="175" w:type="dxa"/>
            <w:vAlign w:val="center"/>
          </w:tcPr>
          <w:p w14:paraId="4BB7C297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63B0FE95" w14:textId="19846582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1:50000</w:t>
            </w:r>
          </w:p>
        </w:tc>
      </w:tr>
      <w:tr w:rsidR="00C80683" w:rsidRPr="00640EB0" w14:paraId="04299177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29F8FAB5" w14:textId="602802F0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Citrate Synthase</w:t>
            </w:r>
          </w:p>
        </w:tc>
        <w:tc>
          <w:tcPr>
            <w:tcW w:w="206" w:type="dxa"/>
            <w:vAlign w:val="center"/>
          </w:tcPr>
          <w:p w14:paraId="4FB6AFB8" w14:textId="77777777" w:rsidR="00C80683" w:rsidRPr="00640EB0" w:rsidRDefault="00C80683" w:rsidP="004C0978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E800800" w14:textId="02A8FE6D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proofErr w:type="spellStart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Protein</w:t>
            </w:r>
            <w:r w:rsidR="00615CE0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t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ech</w:t>
            </w:r>
            <w:proofErr w:type="spellEnd"/>
          </w:p>
        </w:tc>
        <w:tc>
          <w:tcPr>
            <w:tcW w:w="188" w:type="dxa"/>
            <w:vAlign w:val="center"/>
          </w:tcPr>
          <w:p w14:paraId="00BFBFE5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57316A24" w14:textId="6A29785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16131-1-AP</w:t>
            </w:r>
          </w:p>
        </w:tc>
        <w:tc>
          <w:tcPr>
            <w:tcW w:w="188" w:type="dxa"/>
            <w:vAlign w:val="center"/>
          </w:tcPr>
          <w:p w14:paraId="1DC1B887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2BD0E2FE" w14:textId="4C55E1F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45</w:t>
            </w:r>
          </w:p>
        </w:tc>
        <w:tc>
          <w:tcPr>
            <w:tcW w:w="188" w:type="dxa"/>
            <w:vAlign w:val="center"/>
          </w:tcPr>
          <w:p w14:paraId="07A0FCD9" w14:textId="77777777" w:rsidR="00C80683" w:rsidRPr="00640EB0" w:rsidRDefault="00C80683" w:rsidP="004C0978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4610CAC0" w14:textId="1B8CA2B3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75" w:type="dxa"/>
            <w:vAlign w:val="center"/>
          </w:tcPr>
          <w:p w14:paraId="0D3F1141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47859480" w14:textId="2DA0B5C8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1.5</w:t>
            </w:r>
          </w:p>
        </w:tc>
        <w:tc>
          <w:tcPr>
            <w:tcW w:w="180" w:type="dxa"/>
            <w:vAlign w:val="center"/>
          </w:tcPr>
          <w:p w14:paraId="6A9EBA94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6668B5ED" w14:textId="55BDE26F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5A183018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6CF9F13E" w14:textId="74A8E05C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85" w:type="dxa"/>
            <w:vAlign w:val="center"/>
          </w:tcPr>
          <w:p w14:paraId="4BA8C046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23E514DF" w14:textId="50CDD1FA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1:3000</w:t>
            </w:r>
          </w:p>
        </w:tc>
        <w:tc>
          <w:tcPr>
            <w:tcW w:w="175" w:type="dxa"/>
            <w:vAlign w:val="center"/>
          </w:tcPr>
          <w:p w14:paraId="265E87E1" w14:textId="77777777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138F868D" w14:textId="4C0D41B5" w:rsidR="00C80683" w:rsidRPr="00640EB0" w:rsidRDefault="00C80683" w:rsidP="004C09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1:10000</w:t>
            </w:r>
          </w:p>
        </w:tc>
      </w:tr>
      <w:tr w:rsidR="000A0FCC" w:rsidRPr="00640EB0" w14:paraId="605B968D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45857124" w14:textId="5F71B3F7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bookmarkStart w:id="0" w:name="_Hlk95655966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Total </w:t>
            </w:r>
            <w:proofErr w:type="spellStart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NF</w:t>
            </w:r>
            <w:r w:rsidRPr="00640EB0">
              <w:rPr>
                <w:rFonts w:ascii="Arial Narrow" w:hAnsi="Arial Narrow"/>
                <w:sz w:val="20"/>
                <w:szCs w:val="20"/>
                <w:lang w:val="en-GB"/>
              </w:rPr>
              <w:t>κ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</w:t>
            </w:r>
            <w:proofErr w:type="spellEnd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 p65</w:t>
            </w:r>
            <w:bookmarkEnd w:id="0"/>
          </w:p>
        </w:tc>
        <w:tc>
          <w:tcPr>
            <w:tcW w:w="206" w:type="dxa"/>
            <w:vAlign w:val="center"/>
          </w:tcPr>
          <w:p w14:paraId="2B5244A7" w14:textId="77777777" w:rsidR="000A0FCC" w:rsidRPr="00640EB0" w:rsidRDefault="000A0FCC" w:rsidP="000A0FCC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0E207497" w14:textId="647309D8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Cell </w:t>
            </w:r>
            <w:proofErr w:type="spellStart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Signaling</w:t>
            </w:r>
            <w:proofErr w:type="spellEnd"/>
          </w:p>
        </w:tc>
        <w:tc>
          <w:tcPr>
            <w:tcW w:w="188" w:type="dxa"/>
            <w:vAlign w:val="center"/>
          </w:tcPr>
          <w:p w14:paraId="0E2587FF" w14:textId="77777777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50DEEB85" w14:textId="60C03490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CS3034</w:t>
            </w:r>
          </w:p>
        </w:tc>
        <w:tc>
          <w:tcPr>
            <w:tcW w:w="188" w:type="dxa"/>
            <w:vAlign w:val="center"/>
          </w:tcPr>
          <w:p w14:paraId="12FE3BC4" w14:textId="77777777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3E4777A4" w14:textId="2B3F2DAD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65</w:t>
            </w:r>
          </w:p>
        </w:tc>
        <w:tc>
          <w:tcPr>
            <w:tcW w:w="188" w:type="dxa"/>
            <w:vAlign w:val="center"/>
          </w:tcPr>
          <w:p w14:paraId="56C59336" w14:textId="77777777" w:rsidR="000A0FCC" w:rsidRPr="00640EB0" w:rsidRDefault="000A0FCC" w:rsidP="000A0FCC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74AD6724" w14:textId="229903E9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75" w:type="dxa"/>
            <w:vAlign w:val="center"/>
          </w:tcPr>
          <w:p w14:paraId="3B5AB8D4" w14:textId="77777777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22717476" w14:textId="00AF0BEF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15</w:t>
            </w:r>
          </w:p>
        </w:tc>
        <w:tc>
          <w:tcPr>
            <w:tcW w:w="180" w:type="dxa"/>
            <w:vAlign w:val="center"/>
          </w:tcPr>
          <w:p w14:paraId="758D855E" w14:textId="77777777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51425152" w14:textId="216A6077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78369F76" w14:textId="77777777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6290688D" w14:textId="47002334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85" w:type="dxa"/>
            <w:vAlign w:val="center"/>
          </w:tcPr>
          <w:p w14:paraId="5907DEA2" w14:textId="77777777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1DF4DEE5" w14:textId="2B6DCF58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75" w:type="dxa"/>
            <w:vAlign w:val="center"/>
          </w:tcPr>
          <w:p w14:paraId="5617BC33" w14:textId="77777777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679BD587" w14:textId="4121D000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1:10000</w:t>
            </w:r>
          </w:p>
        </w:tc>
      </w:tr>
      <w:tr w:rsidR="000A0FCC" w:rsidRPr="00640EB0" w14:paraId="02886FD2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00FFA000" w14:textId="69944E15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cyan"/>
                <w:lang w:val="en-GB" w:eastAsia="es-ES_tradnl"/>
              </w:rPr>
            </w:pPr>
            <w:bookmarkStart w:id="1" w:name="_Hlk95655987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pSer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val="en-GB" w:eastAsia="es-ES_tradnl"/>
              </w:rPr>
              <w:t>536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proofErr w:type="spellStart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NF</w:t>
            </w:r>
            <w:r w:rsidRPr="00640EB0">
              <w:rPr>
                <w:rFonts w:ascii="Arial Narrow" w:hAnsi="Arial Narrow"/>
                <w:sz w:val="20"/>
                <w:szCs w:val="20"/>
                <w:lang w:val="en-GB"/>
              </w:rPr>
              <w:t>κ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</w:t>
            </w:r>
            <w:proofErr w:type="spellEnd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 p65</w:t>
            </w:r>
            <w:bookmarkEnd w:id="1"/>
          </w:p>
        </w:tc>
        <w:tc>
          <w:tcPr>
            <w:tcW w:w="206" w:type="dxa"/>
            <w:vAlign w:val="center"/>
          </w:tcPr>
          <w:p w14:paraId="69A9CD68" w14:textId="77777777" w:rsidR="000A0FCC" w:rsidRPr="00640EB0" w:rsidRDefault="000A0FCC" w:rsidP="000A0FCC">
            <w:pPr>
              <w:rPr>
                <w:rFonts w:ascii="Arial Narrow" w:hAnsi="Arial Narrow"/>
                <w:color w:val="000000"/>
                <w:sz w:val="20"/>
                <w:szCs w:val="20"/>
                <w:highlight w:val="cyan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3239EB78" w14:textId="1DB92B45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</w:t>
            </w:r>
            <w:r w:rsidR="00575B28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proofErr w:type="spellStart"/>
            <w:r w:rsidR="00575B28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Si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g</w:t>
            </w:r>
            <w:r w:rsidR="00575B28"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n</w:t>
            </w: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aling</w:t>
            </w:r>
            <w:proofErr w:type="spellEnd"/>
          </w:p>
        </w:tc>
        <w:tc>
          <w:tcPr>
            <w:tcW w:w="188" w:type="dxa"/>
            <w:vAlign w:val="center"/>
          </w:tcPr>
          <w:p w14:paraId="730B33FB" w14:textId="77777777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cyan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0FD618C6" w14:textId="546EE97E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cyan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CS3033</w:t>
            </w:r>
          </w:p>
        </w:tc>
        <w:tc>
          <w:tcPr>
            <w:tcW w:w="188" w:type="dxa"/>
            <w:vAlign w:val="center"/>
          </w:tcPr>
          <w:p w14:paraId="23812FAF" w14:textId="77777777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cyan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2E0F188E" w14:textId="210522D2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65</w:t>
            </w:r>
          </w:p>
        </w:tc>
        <w:tc>
          <w:tcPr>
            <w:tcW w:w="188" w:type="dxa"/>
            <w:vAlign w:val="center"/>
          </w:tcPr>
          <w:p w14:paraId="142DBA1C" w14:textId="77777777" w:rsidR="000A0FCC" w:rsidRPr="00640EB0" w:rsidRDefault="000A0FCC" w:rsidP="000A0FCC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39497254" w14:textId="4C3D7670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75" w:type="dxa"/>
            <w:vAlign w:val="center"/>
          </w:tcPr>
          <w:p w14:paraId="51B3D628" w14:textId="77777777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7B2BADF8" w14:textId="7A90EC51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12.5</w:t>
            </w:r>
          </w:p>
        </w:tc>
        <w:tc>
          <w:tcPr>
            <w:tcW w:w="180" w:type="dxa"/>
            <w:vAlign w:val="center"/>
          </w:tcPr>
          <w:p w14:paraId="55BE0372" w14:textId="77777777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75970C18" w14:textId="7B6FC163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3EB7F333" w14:textId="77777777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31F9B662" w14:textId="5C383CB6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85" w:type="dxa"/>
            <w:vAlign w:val="center"/>
          </w:tcPr>
          <w:p w14:paraId="53D692AF" w14:textId="77777777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69C62F8B" w14:textId="738A039D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</w:t>
            </w:r>
          </w:p>
        </w:tc>
        <w:tc>
          <w:tcPr>
            <w:tcW w:w="175" w:type="dxa"/>
            <w:vAlign w:val="center"/>
          </w:tcPr>
          <w:p w14:paraId="731ADDE1" w14:textId="77777777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68BF00A4" w14:textId="58E4F611" w:rsidR="000A0FCC" w:rsidRPr="00640EB0" w:rsidRDefault="000A0FCC" w:rsidP="000A0F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</w:t>
            </w:r>
          </w:p>
        </w:tc>
      </w:tr>
      <w:tr w:rsidR="00575B28" w:rsidRPr="00640EB0" w14:paraId="53EA6048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6ECF3BAD" w14:textId="21CE32F3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proofErr w:type="gramStart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Total  p</w:t>
            </w:r>
            <w:proofErr w:type="gramEnd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38 MAPK</w:t>
            </w:r>
          </w:p>
        </w:tc>
        <w:tc>
          <w:tcPr>
            <w:tcW w:w="206" w:type="dxa"/>
            <w:vAlign w:val="center"/>
          </w:tcPr>
          <w:p w14:paraId="1F315AB4" w14:textId="77777777" w:rsidR="00575B28" w:rsidRPr="00640EB0" w:rsidRDefault="00575B28" w:rsidP="00575B28">
            <w:pPr>
              <w:rPr>
                <w:rFonts w:ascii="Arial Narrow" w:hAnsi="Arial Narrow"/>
                <w:color w:val="000000"/>
                <w:sz w:val="20"/>
                <w:szCs w:val="20"/>
                <w:highlight w:val="cyan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437172CC" w14:textId="08116C99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Cell </w:t>
            </w:r>
            <w:proofErr w:type="spellStart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Signaling</w:t>
            </w:r>
            <w:proofErr w:type="spellEnd"/>
          </w:p>
        </w:tc>
        <w:tc>
          <w:tcPr>
            <w:tcW w:w="188" w:type="dxa"/>
            <w:vAlign w:val="center"/>
          </w:tcPr>
          <w:p w14:paraId="724DD9EB" w14:textId="77777777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cyan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2FADF619" w14:textId="11A5FCA8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CS9212</w:t>
            </w:r>
          </w:p>
        </w:tc>
        <w:tc>
          <w:tcPr>
            <w:tcW w:w="188" w:type="dxa"/>
            <w:vAlign w:val="center"/>
          </w:tcPr>
          <w:p w14:paraId="3FC6DBF2" w14:textId="77777777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cyan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4AF0BBF7" w14:textId="64C6AE98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38</w:t>
            </w:r>
          </w:p>
        </w:tc>
        <w:tc>
          <w:tcPr>
            <w:tcW w:w="188" w:type="dxa"/>
            <w:vAlign w:val="center"/>
          </w:tcPr>
          <w:p w14:paraId="1067BF89" w14:textId="77777777" w:rsidR="00575B28" w:rsidRPr="00640EB0" w:rsidRDefault="00575B28" w:rsidP="00575B28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772BA536" w14:textId="08926076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75" w:type="dxa"/>
            <w:vAlign w:val="center"/>
          </w:tcPr>
          <w:p w14:paraId="606DFC88" w14:textId="77777777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767DC73E" w14:textId="6246899B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15</w:t>
            </w:r>
          </w:p>
        </w:tc>
        <w:tc>
          <w:tcPr>
            <w:tcW w:w="180" w:type="dxa"/>
            <w:vAlign w:val="center"/>
          </w:tcPr>
          <w:p w14:paraId="52518D8F" w14:textId="77777777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1DB0807E" w14:textId="49163129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173E1793" w14:textId="77777777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441B25EA" w14:textId="7A29C7BF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5%</w:t>
            </w:r>
          </w:p>
        </w:tc>
        <w:tc>
          <w:tcPr>
            <w:tcW w:w="185" w:type="dxa"/>
            <w:vAlign w:val="center"/>
          </w:tcPr>
          <w:p w14:paraId="608A4EBC" w14:textId="77777777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34FB5C23" w14:textId="00504C1A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75" w:type="dxa"/>
            <w:vAlign w:val="center"/>
          </w:tcPr>
          <w:p w14:paraId="2A0A7C63" w14:textId="77777777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6F52BB5A" w14:textId="01CAC4C4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1:10000</w:t>
            </w:r>
          </w:p>
        </w:tc>
      </w:tr>
      <w:tr w:rsidR="00575B28" w:rsidRPr="00640EB0" w14:paraId="2DC663F0" w14:textId="77777777" w:rsidTr="000A0FCC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617C9C45" w14:textId="75C65596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pThr180/Tyr182 p38 MAPK</w:t>
            </w:r>
          </w:p>
        </w:tc>
        <w:tc>
          <w:tcPr>
            <w:tcW w:w="206" w:type="dxa"/>
            <w:vAlign w:val="center"/>
          </w:tcPr>
          <w:p w14:paraId="0483F569" w14:textId="77777777" w:rsidR="00575B28" w:rsidRPr="00640EB0" w:rsidRDefault="00575B28" w:rsidP="00575B28">
            <w:pPr>
              <w:rPr>
                <w:rFonts w:ascii="Arial Narrow" w:hAnsi="Arial Narrow"/>
                <w:color w:val="000000"/>
                <w:sz w:val="20"/>
                <w:szCs w:val="20"/>
                <w:highlight w:val="cyan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556A77AA" w14:textId="76A3C729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Cell </w:t>
            </w:r>
            <w:proofErr w:type="spellStart"/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Signaling</w:t>
            </w:r>
            <w:proofErr w:type="spellEnd"/>
          </w:p>
        </w:tc>
        <w:tc>
          <w:tcPr>
            <w:tcW w:w="188" w:type="dxa"/>
            <w:vAlign w:val="center"/>
          </w:tcPr>
          <w:p w14:paraId="707D8946" w14:textId="77777777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cyan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1B083E70" w14:textId="3F6679C1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CS9211</w:t>
            </w:r>
          </w:p>
        </w:tc>
        <w:tc>
          <w:tcPr>
            <w:tcW w:w="188" w:type="dxa"/>
            <w:vAlign w:val="center"/>
          </w:tcPr>
          <w:p w14:paraId="265019D8" w14:textId="77777777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cyan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69FC2E0F" w14:textId="5866C85B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38</w:t>
            </w:r>
          </w:p>
        </w:tc>
        <w:tc>
          <w:tcPr>
            <w:tcW w:w="188" w:type="dxa"/>
            <w:vAlign w:val="center"/>
          </w:tcPr>
          <w:p w14:paraId="0A7FF74E" w14:textId="77777777" w:rsidR="00575B28" w:rsidRPr="00640EB0" w:rsidRDefault="00575B28" w:rsidP="00575B28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6A3F167E" w14:textId="0ECF2BA9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75" w:type="dxa"/>
            <w:vAlign w:val="center"/>
          </w:tcPr>
          <w:p w14:paraId="114ED198" w14:textId="77777777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17CB6453" w14:textId="4B9F7B3E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80" w:type="dxa"/>
            <w:vAlign w:val="center"/>
          </w:tcPr>
          <w:p w14:paraId="70D48F27" w14:textId="77777777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2584C48E" w14:textId="1E452B4E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717538F3" w14:textId="77777777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3916B96A" w14:textId="5F1EFAE9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85" w:type="dxa"/>
            <w:vAlign w:val="center"/>
          </w:tcPr>
          <w:p w14:paraId="37D3EA28" w14:textId="77777777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57CAC16B" w14:textId="2A2207E0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75" w:type="dxa"/>
            <w:vAlign w:val="center"/>
          </w:tcPr>
          <w:p w14:paraId="186B0B40" w14:textId="77777777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5D9B66DF" w14:textId="29D9FDAA" w:rsidR="00575B28" w:rsidRPr="00640EB0" w:rsidRDefault="00575B28" w:rsidP="00575B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40E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1:10000</w:t>
            </w:r>
          </w:p>
        </w:tc>
      </w:tr>
    </w:tbl>
    <w:p w14:paraId="3C9932AA" w14:textId="77777777" w:rsidR="00EE06F3" w:rsidRPr="00640EB0" w:rsidRDefault="00EE06F3" w:rsidP="00EE06F3">
      <w:pPr>
        <w:rPr>
          <w:lang w:val="en-GB"/>
        </w:rPr>
      </w:pPr>
    </w:p>
    <w:sectPr w:rsidR="00EE06F3" w:rsidRPr="00640EB0" w:rsidSect="00EE06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F3"/>
    <w:rsid w:val="00012747"/>
    <w:rsid w:val="00012A23"/>
    <w:rsid w:val="00043B89"/>
    <w:rsid w:val="000A0FCC"/>
    <w:rsid w:val="000C4FB0"/>
    <w:rsid w:val="00140E25"/>
    <w:rsid w:val="001A4AA3"/>
    <w:rsid w:val="001B2326"/>
    <w:rsid w:val="001B4650"/>
    <w:rsid w:val="001B7971"/>
    <w:rsid w:val="001D5DB6"/>
    <w:rsid w:val="001E2EE6"/>
    <w:rsid w:val="001E7D87"/>
    <w:rsid w:val="001F1AE2"/>
    <w:rsid w:val="00201B91"/>
    <w:rsid w:val="0020767D"/>
    <w:rsid w:val="00275979"/>
    <w:rsid w:val="00293C72"/>
    <w:rsid w:val="002A2F5B"/>
    <w:rsid w:val="002B5C59"/>
    <w:rsid w:val="00461B96"/>
    <w:rsid w:val="00477248"/>
    <w:rsid w:val="0049317C"/>
    <w:rsid w:val="004C0978"/>
    <w:rsid w:val="004C778C"/>
    <w:rsid w:val="004D7D10"/>
    <w:rsid w:val="005543D0"/>
    <w:rsid w:val="00575B28"/>
    <w:rsid w:val="005B329A"/>
    <w:rsid w:val="005D660B"/>
    <w:rsid w:val="00615CE0"/>
    <w:rsid w:val="00622C9C"/>
    <w:rsid w:val="00640EB0"/>
    <w:rsid w:val="006B10A8"/>
    <w:rsid w:val="006E0D9B"/>
    <w:rsid w:val="00736676"/>
    <w:rsid w:val="00793D37"/>
    <w:rsid w:val="007B625D"/>
    <w:rsid w:val="007F697A"/>
    <w:rsid w:val="00810F81"/>
    <w:rsid w:val="00827026"/>
    <w:rsid w:val="00851C34"/>
    <w:rsid w:val="00854379"/>
    <w:rsid w:val="00882DAC"/>
    <w:rsid w:val="008F1325"/>
    <w:rsid w:val="008F40D2"/>
    <w:rsid w:val="00900252"/>
    <w:rsid w:val="00946002"/>
    <w:rsid w:val="009C3F67"/>
    <w:rsid w:val="009D4F1D"/>
    <w:rsid w:val="00A11E52"/>
    <w:rsid w:val="00A11EE4"/>
    <w:rsid w:val="00A443D2"/>
    <w:rsid w:val="00AC3222"/>
    <w:rsid w:val="00AF2B35"/>
    <w:rsid w:val="00B2733C"/>
    <w:rsid w:val="00B93A47"/>
    <w:rsid w:val="00BA0186"/>
    <w:rsid w:val="00BA0F4D"/>
    <w:rsid w:val="00BB4ED0"/>
    <w:rsid w:val="00C41959"/>
    <w:rsid w:val="00C70C78"/>
    <w:rsid w:val="00C80683"/>
    <w:rsid w:val="00CD2960"/>
    <w:rsid w:val="00CF2E81"/>
    <w:rsid w:val="00D54E4A"/>
    <w:rsid w:val="00D75D3F"/>
    <w:rsid w:val="00DA7893"/>
    <w:rsid w:val="00DC2A42"/>
    <w:rsid w:val="00DC37CD"/>
    <w:rsid w:val="00DC5100"/>
    <w:rsid w:val="00DD063A"/>
    <w:rsid w:val="00E00DC5"/>
    <w:rsid w:val="00E34852"/>
    <w:rsid w:val="00E43411"/>
    <w:rsid w:val="00E532B2"/>
    <w:rsid w:val="00E53EC9"/>
    <w:rsid w:val="00E564F0"/>
    <w:rsid w:val="00E65712"/>
    <w:rsid w:val="00EC04C1"/>
    <w:rsid w:val="00EE06F3"/>
    <w:rsid w:val="00F318CA"/>
    <w:rsid w:val="00F4324C"/>
    <w:rsid w:val="00F765BB"/>
    <w:rsid w:val="00F845CD"/>
    <w:rsid w:val="00F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EAEFB"/>
  <w15:chartTrackingRefBased/>
  <w15:docId w15:val="{EA454ADA-84FB-48AB-BFA4-D6D09EEE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 y MMR</dc:creator>
  <cp:keywords/>
  <dc:description/>
  <cp:lastModifiedBy>José Antonio López Calbet</cp:lastModifiedBy>
  <cp:revision>10</cp:revision>
  <dcterms:created xsi:type="dcterms:W3CDTF">2023-01-02T10:50:00Z</dcterms:created>
  <dcterms:modified xsi:type="dcterms:W3CDTF">2023-07-18T11:41:00Z</dcterms:modified>
</cp:coreProperties>
</file>