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ACDF" w14:textId="77777777" w:rsidR="00C330BE" w:rsidRDefault="00C330BE" w:rsidP="00C330B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online material: </w:t>
      </w:r>
      <w:r>
        <w:rPr>
          <w:rFonts w:ascii="Times New Roman" w:hAnsi="Times New Roman" w:cs="Times New Roman"/>
          <w:sz w:val="24"/>
          <w:szCs w:val="24"/>
          <w:lang w:val="en-US"/>
        </w:rPr>
        <w:t>Flow chart of systematic literature search for included studies.</w:t>
      </w:r>
    </w:p>
    <w:p w14:paraId="419FD9D9" w14:textId="6E05AF4E" w:rsidR="00EB4E08" w:rsidRPr="00FB7783" w:rsidRDefault="00EB4E08" w:rsidP="00EB4E08">
      <w:pPr>
        <w:rPr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1589C0F" wp14:editId="18418887">
                <wp:simplePos x="0" y="0"/>
                <wp:positionH relativeFrom="column">
                  <wp:posOffset>3963035</wp:posOffset>
                </wp:positionH>
                <wp:positionV relativeFrom="paragraph">
                  <wp:posOffset>1490980</wp:posOffset>
                </wp:positionV>
                <wp:extent cx="11430" cy="736600"/>
                <wp:effectExtent l="57785" t="12700" r="45085" b="22225"/>
                <wp:wrapNone/>
                <wp:docPr id="197" name="Rett pilkobling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57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97" o:spid="_x0000_s1026" type="#_x0000_t32" style="position:absolute;margin-left:312.05pt;margin-top:117.4pt;width:.9pt;height:58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84E0B" wp14:editId="75A6E651">
                <wp:simplePos x="0" y="0"/>
                <wp:positionH relativeFrom="column">
                  <wp:posOffset>1376045</wp:posOffset>
                </wp:positionH>
                <wp:positionV relativeFrom="paragraph">
                  <wp:posOffset>2227580</wp:posOffset>
                </wp:positionV>
                <wp:extent cx="2771775" cy="571500"/>
                <wp:effectExtent l="13970" t="6350" r="5080" b="12700"/>
                <wp:wrapNone/>
                <wp:docPr id="196" name="Rektange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734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Records after duplicates removed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4E0B" id="Rektangel 196" o:spid="_x0000_s1026" style="position:absolute;margin-left:108.35pt;margin-top:175.4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">
                <v:textbox inset=",7.2pt,,7.2pt">
                  <w:txbxContent>
                    <w:p w14:paraId="2B72E734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Records after duplicates removed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18)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B4522" wp14:editId="0803CBB8">
                <wp:simplePos x="0" y="0"/>
                <wp:positionH relativeFrom="column">
                  <wp:posOffset>1917700</wp:posOffset>
                </wp:positionH>
                <wp:positionV relativeFrom="paragraph">
                  <wp:posOffset>3046730</wp:posOffset>
                </wp:positionV>
                <wp:extent cx="1670050" cy="571500"/>
                <wp:effectExtent l="12700" t="6350" r="12700" b="12700"/>
                <wp:wrapNone/>
                <wp:docPr id="194" name="Rektange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4B11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(n = 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4522" id="Rektangel 194" o:spid="_x0000_s1027" style="position:absolute;margin-left:151pt;margin-top:239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">
                <v:textbox inset=",7.2pt,,7.2pt">
                  <w:txbxContent>
                    <w:p w14:paraId="49F14B11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screened</w:t>
                      </w:r>
                      <w:r>
                        <w:rPr>
                          <w:rFonts w:ascii="Calibri" w:hAnsi="Calibri"/>
                        </w:rPr>
                        <w:br/>
                        <w:t>(n = 18)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9C733F2" wp14:editId="2A209ADD">
                <wp:simplePos x="0" y="0"/>
                <wp:positionH relativeFrom="column">
                  <wp:posOffset>2752725</wp:posOffset>
                </wp:positionH>
                <wp:positionV relativeFrom="paragraph">
                  <wp:posOffset>2799080</wp:posOffset>
                </wp:positionV>
                <wp:extent cx="0" cy="247650"/>
                <wp:effectExtent l="57150" t="6350" r="57150" b="22225"/>
                <wp:wrapNone/>
                <wp:docPr id="193" name="Rett pilkobling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D5B2" id="Rett pilkobling 193" o:spid="_x0000_s1026" type="#_x0000_t32" style="position:absolute;margin-left:216.75pt;margin-top:220.4pt;width:0;height:19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E1E2DB" wp14:editId="57C8CBD7">
                <wp:simplePos x="0" y="0"/>
                <wp:positionH relativeFrom="column">
                  <wp:posOffset>1688465</wp:posOffset>
                </wp:positionH>
                <wp:positionV relativeFrom="paragraph">
                  <wp:posOffset>2046605</wp:posOffset>
                </wp:positionV>
                <wp:extent cx="635" cy="193675"/>
                <wp:effectExtent l="59690" t="6350" r="53975" b="19050"/>
                <wp:wrapNone/>
                <wp:docPr id="192" name="Rett pilkobling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FBA2" id="Rett pilkobling 192" o:spid="_x0000_s1026" type="#_x0000_t32" style="position:absolute;margin-left:132.95pt;margin-top:161.15pt;width:.05pt;height:15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E09B" wp14:editId="4CF56A8E">
                <wp:simplePos x="0" y="0"/>
                <wp:positionH relativeFrom="column">
                  <wp:posOffset>342900</wp:posOffset>
                </wp:positionH>
                <wp:positionV relativeFrom="paragraph">
                  <wp:posOffset>462280</wp:posOffset>
                </wp:positionV>
                <wp:extent cx="2228850" cy="1597025"/>
                <wp:effectExtent l="9525" t="12700" r="9525" b="9525"/>
                <wp:wrapNone/>
                <wp:docPr id="31" name="Rektang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5F3A" w14:textId="77777777" w:rsidR="00EB4E08" w:rsidRPr="00210E42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Records identified through database searching (n = 31)</w:t>
                            </w:r>
                          </w:p>
                          <w:p w14:paraId="12ED23A4" w14:textId="77777777" w:rsidR="00EB4E08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PubMed: (n = 4)</w:t>
                            </w:r>
                          </w:p>
                          <w:p w14:paraId="2E7D0FD0" w14:textId="77777777" w:rsidR="00EB4E08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Web of Science (n = 5)</w:t>
                            </w:r>
                          </w:p>
                          <w:p w14:paraId="0ED4721C" w14:textId="77777777" w:rsidR="00EB4E08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PEDro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 xml:space="preserve"> (n = 10)</w:t>
                            </w:r>
                          </w:p>
                          <w:p w14:paraId="072A63F5" w14:textId="77777777" w:rsidR="00EB4E08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SPORTdiscus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 xml:space="preserve"> (n = 2)</w:t>
                            </w:r>
                          </w:p>
                          <w:p w14:paraId="004961EF" w14:textId="77777777" w:rsidR="00EB4E08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Embase (n = 6)</w:t>
                            </w:r>
                          </w:p>
                          <w:p w14:paraId="1A3EBC95" w14:textId="77777777" w:rsidR="00EB4E08" w:rsidRPr="00412E69" w:rsidRDefault="00EB4E08" w:rsidP="00EB4E0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CINAHL (n = 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E09B" id="Rektangel 31" o:spid="_x0000_s1028" style="position:absolute;margin-left:27pt;margin-top:36.4pt;width:175.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">
                <v:textbox inset=",7.2pt,,7.2pt">
                  <w:txbxContent>
                    <w:p w14:paraId="60575F3A" w14:textId="77777777" w:rsidR="00EB4E08" w:rsidRPr="00210E42" w:rsidRDefault="00EB4E08" w:rsidP="00EB4E0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Records identified through database searching (n = 31)</w:t>
                      </w:r>
                    </w:p>
                    <w:p w14:paraId="12ED23A4" w14:textId="77777777" w:rsidR="00EB4E08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PubMed: (n = 4)</w:t>
                      </w:r>
                    </w:p>
                    <w:p w14:paraId="2E7D0FD0" w14:textId="77777777" w:rsidR="00EB4E08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Web of Science (n = 5)</w:t>
                      </w:r>
                    </w:p>
                    <w:p w14:paraId="0ED4721C" w14:textId="77777777" w:rsidR="00EB4E08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en"/>
                        </w:rPr>
                        <w:t>PEDro</w:t>
                      </w:r>
                      <w:proofErr w:type="spellEnd"/>
                      <w:r>
                        <w:rPr>
                          <w:rFonts w:ascii="Calibri" w:hAnsi="Calibri"/>
                          <w:lang w:val="en"/>
                        </w:rPr>
                        <w:t xml:space="preserve"> (n = 10)</w:t>
                      </w:r>
                    </w:p>
                    <w:p w14:paraId="072A63F5" w14:textId="77777777" w:rsidR="00EB4E08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lang w:val="en"/>
                        </w:rPr>
                        <w:t>SPORTdiscus</w:t>
                      </w:r>
                      <w:proofErr w:type="spellEnd"/>
                      <w:r>
                        <w:rPr>
                          <w:rFonts w:ascii="Calibri" w:hAnsi="Calibri"/>
                          <w:lang w:val="en"/>
                        </w:rPr>
                        <w:t xml:space="preserve"> (n = 2)</w:t>
                      </w:r>
                    </w:p>
                    <w:p w14:paraId="004961EF" w14:textId="77777777" w:rsidR="00EB4E08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Embase (n = 6)</w:t>
                      </w:r>
                    </w:p>
                    <w:p w14:paraId="1A3EBC95" w14:textId="77777777" w:rsidR="00EB4E08" w:rsidRPr="00412E69" w:rsidRDefault="00EB4E08" w:rsidP="00EB4E0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CINAHL (n = 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01676" wp14:editId="6B2346E8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24" name="Rektangel: avrundede hjørn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F2A96" w14:textId="77777777" w:rsidR="00EB4E08" w:rsidRDefault="00EB4E08" w:rsidP="00EB4E08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01676" id="Rektangel: avrundede hjørner 24" o:spid="_x0000_s1029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" fillcolor="#ccecff">
                <v:textbox style="layout-flow:vertical;mso-layout-flow-alt:bottom-to-top" inset="3.6pt,,3.6pt">
                  <w:txbxContent>
                    <w:p w14:paraId="5BEF2A96" w14:textId="77777777" w:rsidR="00EB4E08" w:rsidRDefault="00EB4E08" w:rsidP="00EB4E0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D5A0D" wp14:editId="36D47C64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23" name="Rektangel: avrundede hjørn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281B0" w14:textId="77777777" w:rsidR="00EB4E08" w:rsidRDefault="00EB4E08" w:rsidP="00EB4E08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D5A0D" id="Rektangel: avrundede hjørner 23" o:spid="_x0000_s1030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" fillcolor="#ccecff">
                <v:textbox style="layout-flow:vertical;mso-layout-flow-alt:bottom-to-top" inset="3.6pt,,3.6pt">
                  <w:txbxContent>
                    <w:p w14:paraId="4D2281B0" w14:textId="77777777" w:rsidR="00EB4E08" w:rsidRDefault="00EB4E08" w:rsidP="00EB4E08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CFBD" wp14:editId="03923D1C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22" name="Rektangel: avrundede hjørn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0EFC3" w14:textId="77777777" w:rsidR="00EB4E08" w:rsidRDefault="00EB4E08" w:rsidP="00EB4E08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CFBD" id="Rektangel: avrundede hjørner 22" o:spid="_x0000_s1031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" fillcolor="#ccecff">
                <v:textbox style="layout-flow:vertical;mso-layout-flow-alt:bottom-to-top" inset="3.6pt,,3.6pt">
                  <w:txbxContent>
                    <w:p w14:paraId="1300EFC3" w14:textId="77777777" w:rsidR="00EB4E08" w:rsidRDefault="00EB4E08" w:rsidP="00EB4E0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1E89" wp14:editId="3C832C8F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21" name="Rektangel: avrundede hjørn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E3CB1C" w14:textId="77777777" w:rsidR="00EB4E08" w:rsidRDefault="00EB4E08" w:rsidP="00EB4E08">
                            <w:pPr>
                              <w:pStyle w:val="Ttulo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F1E89" id="Rektangel: avrundede hjørner 21" o:spid="_x0000_s1032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" fillcolor="#ccecff">
                <v:textbox style="layout-flow:vertical;mso-layout-flow-alt:bottom-to-top" inset="3.6pt,,3.6pt">
                  <w:txbxContent>
                    <w:p w14:paraId="1DE3CB1C" w14:textId="77777777" w:rsidR="00EB4E08" w:rsidRDefault="00EB4E08" w:rsidP="00EB4E08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751EEB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242FE2FB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14C09" wp14:editId="3CDE9FD4">
                <wp:simplePos x="0" y="0"/>
                <wp:positionH relativeFrom="column">
                  <wp:posOffset>2915687</wp:posOffset>
                </wp:positionH>
                <wp:positionV relativeFrom="paragraph">
                  <wp:posOffset>65091</wp:posOffset>
                </wp:positionV>
                <wp:extent cx="2228850" cy="790386"/>
                <wp:effectExtent l="0" t="0" r="19050" b="1016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9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3261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Additional records identified through personal knowledge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4C09" id="Rektangel 25" o:spid="_x0000_s1033" style="position:absolute;margin-left:229.6pt;margin-top:5.15pt;width:175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">
                <v:textbox inset=",7.2pt,,7.2pt">
                  <w:txbxContent>
                    <w:p w14:paraId="107B3261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Additional records identified through personal knowledge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2)</w:t>
                      </w:r>
                    </w:p>
                  </w:txbxContent>
                </v:textbox>
              </v:rect>
            </w:pict>
          </mc:Fallback>
        </mc:AlternateContent>
      </w:r>
    </w:p>
    <w:p w14:paraId="5C238735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5A06D5CB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5344A8E8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0C10B629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7828E941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548962D1" w14:textId="11041ED7" w:rsidR="00EB4E08" w:rsidRPr="00FB7783" w:rsidRDefault="00382A8A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839BD49" wp14:editId="55D65D15">
                <wp:simplePos x="0" y="0"/>
                <wp:positionH relativeFrom="column">
                  <wp:posOffset>3810392</wp:posOffset>
                </wp:positionH>
                <wp:positionV relativeFrom="paragraph">
                  <wp:posOffset>319892</wp:posOffset>
                </wp:positionV>
                <wp:extent cx="0" cy="432000"/>
                <wp:effectExtent l="0" t="63500" r="0" b="76200"/>
                <wp:wrapNone/>
                <wp:docPr id="3" name="Rett pilkobling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EEF2" id="Rett pilkobling 193" o:spid="_x0000_s1026" type="#_x0000_t32" style="position:absolute;margin-left:300.05pt;margin-top:25.2pt;width:0;height:34pt;rotation:-9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="00EB4E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66873" wp14:editId="223D1A67">
                <wp:simplePos x="0" y="0"/>
                <wp:positionH relativeFrom="column">
                  <wp:posOffset>4032439</wp:posOffset>
                </wp:positionH>
                <wp:positionV relativeFrom="paragraph">
                  <wp:posOffset>102581</wp:posOffset>
                </wp:positionV>
                <wp:extent cx="1911350" cy="828876"/>
                <wp:effectExtent l="0" t="0" r="12700" b="28575"/>
                <wp:wrapNone/>
                <wp:docPr id="199" name="Rektange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828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23BF" w14:textId="77777777" w:rsidR="00EB4E08" w:rsidRPr="00210E42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Irrelevant records excluded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6)</w:t>
                            </w:r>
                          </w:p>
                          <w:p w14:paraId="60EC3073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e.g. surgical techniques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6873" id="Rektangel 199" o:spid="_x0000_s1034" style="position:absolute;margin-left:317.5pt;margin-top:8.1pt;width:15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">
                <v:textbox inset=",7.2pt,,7.2pt">
                  <w:txbxContent>
                    <w:p w14:paraId="325423BF" w14:textId="77777777" w:rsidR="00EB4E08" w:rsidRPr="00210E42" w:rsidRDefault="00EB4E08" w:rsidP="00EB4E0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Irrelevant records excluded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6)</w:t>
                      </w:r>
                    </w:p>
                    <w:p w14:paraId="60EC3073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e.g. surgical techniques</w:t>
                      </w:r>
                    </w:p>
                  </w:txbxContent>
                </v:textbox>
              </v:rect>
            </w:pict>
          </mc:Fallback>
        </mc:AlternateContent>
      </w:r>
    </w:p>
    <w:p w14:paraId="35A0BDAC" w14:textId="55871D00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72994FD7" w14:textId="1BFE821D" w:rsidR="00EB4E08" w:rsidRPr="00FB7783" w:rsidRDefault="00382A8A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11B5D23" wp14:editId="57C34BC8">
                <wp:simplePos x="0" y="0"/>
                <wp:positionH relativeFrom="column">
                  <wp:posOffset>2748915</wp:posOffset>
                </wp:positionH>
                <wp:positionV relativeFrom="paragraph">
                  <wp:posOffset>137160</wp:posOffset>
                </wp:positionV>
                <wp:extent cx="0" cy="576000"/>
                <wp:effectExtent l="63500" t="0" r="38100" b="33655"/>
                <wp:wrapNone/>
                <wp:docPr id="1" name="Rett pilkobling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D34F" id="Rett pilkobling 193" o:spid="_x0000_s1026" type="#_x0000_t32" style="position:absolute;margin-left:216.45pt;margin-top:10.8pt;width:0;height:45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">
                <v:stroke endarrow="block"/>
                <v:shadow color="#ccc"/>
              </v:shape>
            </w:pict>
          </mc:Fallback>
        </mc:AlternateContent>
      </w:r>
    </w:p>
    <w:p w14:paraId="7E98DB92" w14:textId="147A0F2C" w:rsidR="00EB4E08" w:rsidRPr="00FB7783" w:rsidRDefault="00EB4E08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F7733" wp14:editId="763047A1">
                <wp:simplePos x="0" y="0"/>
                <wp:positionH relativeFrom="column">
                  <wp:posOffset>4066162</wp:posOffset>
                </wp:positionH>
                <wp:positionV relativeFrom="paragraph">
                  <wp:posOffset>31534</wp:posOffset>
                </wp:positionV>
                <wp:extent cx="1908783" cy="1982237"/>
                <wp:effectExtent l="0" t="0" r="9525" b="12065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783" cy="1982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7A16" w14:textId="77777777" w:rsidR="00EB4E08" w:rsidRPr="00210E42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Full-text articles excluded, with reasons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5)</w:t>
                            </w:r>
                          </w:p>
                          <w:p w14:paraId="422A6D57" w14:textId="77777777" w:rsidR="00EB4E08" w:rsidRDefault="00EB4E08" w:rsidP="00EB4E0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Language (n = 2)</w:t>
                            </w:r>
                          </w:p>
                          <w:p w14:paraId="70B18A27" w14:textId="77777777" w:rsidR="00EB4E08" w:rsidRDefault="00EB4E08" w:rsidP="00EB4E08">
                            <w:pPr>
                              <w:ind w:left="720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-Portuguese</w:t>
                            </w:r>
                          </w:p>
                          <w:p w14:paraId="660DFB6B" w14:textId="77777777" w:rsidR="00EB4E08" w:rsidRDefault="00EB4E08" w:rsidP="00EB4E08">
                            <w:pPr>
                              <w:ind w:left="720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-Persian (Farsi)</w:t>
                            </w:r>
                          </w:p>
                          <w:p w14:paraId="41731E73" w14:textId="77777777" w:rsidR="00EB4E08" w:rsidRDefault="00EB4E08" w:rsidP="00EB4E0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Excluded women with DRA (n= 1)</w:t>
                            </w:r>
                          </w:p>
                          <w:p w14:paraId="7863EECD" w14:textId="77777777" w:rsidR="00EB4E08" w:rsidRDefault="00EB4E08" w:rsidP="00EB4E0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Study design (n = 1)</w:t>
                            </w:r>
                          </w:p>
                          <w:p w14:paraId="2CCD2430" w14:textId="77777777" w:rsidR="00EB4E08" w:rsidRPr="00E328BA" w:rsidRDefault="00EB4E08" w:rsidP="00EB4E0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 men 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7733" id="Rektangel 26" o:spid="_x0000_s1035" style="position:absolute;margin-left:320.15pt;margin-top:2.5pt;width:150.3pt;height:1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">
                <v:textbox inset=",7.2pt,,7.2pt">
                  <w:txbxContent>
                    <w:p w14:paraId="36FA7A16" w14:textId="77777777" w:rsidR="00EB4E08" w:rsidRPr="00210E42" w:rsidRDefault="00EB4E08" w:rsidP="00EB4E0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Full-text articles excluded, with reasons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5)</w:t>
                      </w:r>
                    </w:p>
                    <w:p w14:paraId="422A6D57" w14:textId="77777777" w:rsidR="00EB4E08" w:rsidRDefault="00EB4E08" w:rsidP="00EB4E0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Language (n = 2)</w:t>
                      </w:r>
                    </w:p>
                    <w:p w14:paraId="70B18A27" w14:textId="77777777" w:rsidR="00EB4E08" w:rsidRDefault="00EB4E08" w:rsidP="00EB4E08">
                      <w:pPr>
                        <w:ind w:left="720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-Portuguese</w:t>
                      </w:r>
                    </w:p>
                    <w:p w14:paraId="660DFB6B" w14:textId="77777777" w:rsidR="00EB4E08" w:rsidRDefault="00EB4E08" w:rsidP="00EB4E08">
                      <w:pPr>
                        <w:ind w:left="720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-Persian (Farsi)</w:t>
                      </w:r>
                    </w:p>
                    <w:p w14:paraId="41731E73" w14:textId="77777777" w:rsidR="00EB4E08" w:rsidRDefault="00EB4E08" w:rsidP="00EB4E0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Excluded women with DRA (n= 1)</w:t>
                      </w:r>
                    </w:p>
                    <w:p w14:paraId="7863EECD" w14:textId="77777777" w:rsidR="00EB4E08" w:rsidRDefault="00EB4E08" w:rsidP="00EB4E0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Study design (n = 1)</w:t>
                      </w:r>
                    </w:p>
                    <w:p w14:paraId="2CCD2430" w14:textId="77777777" w:rsidR="00EB4E08" w:rsidRPr="00E328BA" w:rsidRDefault="00EB4E08" w:rsidP="00EB4E0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 men (n = 1)</w:t>
                      </w:r>
                    </w:p>
                  </w:txbxContent>
                </v:textbox>
              </v:rect>
            </w:pict>
          </mc:Fallback>
        </mc:AlternateContent>
      </w:r>
    </w:p>
    <w:p w14:paraId="492C629B" w14:textId="661FD39A" w:rsidR="00EB4E08" w:rsidRPr="00FB7783" w:rsidRDefault="00382A8A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120AE5D" wp14:editId="35E4EDDE">
                <wp:simplePos x="0" y="0"/>
                <wp:positionH relativeFrom="column">
                  <wp:posOffset>3826848</wp:posOffset>
                </wp:positionH>
                <wp:positionV relativeFrom="paragraph">
                  <wp:posOffset>142281</wp:posOffset>
                </wp:positionV>
                <wp:extent cx="0" cy="432000"/>
                <wp:effectExtent l="0" t="63500" r="0" b="76200"/>
                <wp:wrapNone/>
                <wp:docPr id="4" name="Rett pilkobling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1077" id="Rett pilkobling 193" o:spid="_x0000_s1026" type="#_x0000_t32" style="position:absolute;margin-left:301.35pt;margin-top:11.2pt;width:0;height:34pt;rotation:-90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="00EB4E0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357F6" wp14:editId="36A8983A">
                <wp:simplePos x="0" y="0"/>
                <wp:positionH relativeFrom="column">
                  <wp:posOffset>1888119</wp:posOffset>
                </wp:positionH>
                <wp:positionV relativeFrom="paragraph">
                  <wp:posOffset>10405</wp:posOffset>
                </wp:positionV>
                <wp:extent cx="1714500" cy="822042"/>
                <wp:effectExtent l="0" t="0" r="19050" b="16510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22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E2E2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Full-text articles assessed for eligibility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57F6" id="Rektangel 28" o:spid="_x0000_s1036" style="position:absolute;margin-left:148.65pt;margin-top:.8pt;width:13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">
                <v:textbox inset=",7.2pt,,7.2pt">
                  <w:txbxContent>
                    <w:p w14:paraId="63F7E2E2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Full-text articles assessed for eligibility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12)</w:t>
                      </w:r>
                    </w:p>
                  </w:txbxContent>
                </v:textbox>
              </v:rect>
            </w:pict>
          </mc:Fallback>
        </mc:AlternateContent>
      </w:r>
    </w:p>
    <w:p w14:paraId="46CFA3CF" w14:textId="199A33BF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26CC0B53" w14:textId="0DD244D1" w:rsidR="00EB4E08" w:rsidRPr="00FB7783" w:rsidRDefault="00382A8A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78EBDE6" wp14:editId="60F112B8">
                <wp:simplePos x="0" y="0"/>
                <wp:positionH relativeFrom="column">
                  <wp:posOffset>2749483</wp:posOffset>
                </wp:positionH>
                <wp:positionV relativeFrom="paragraph">
                  <wp:posOffset>117705</wp:posOffset>
                </wp:positionV>
                <wp:extent cx="0" cy="576000"/>
                <wp:effectExtent l="63500" t="0" r="38100" b="33655"/>
                <wp:wrapNone/>
                <wp:docPr id="2" name="Rett pilkobling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4C9A" id="Rett pilkobling 193" o:spid="_x0000_s1026" type="#_x0000_t32" style="position:absolute;margin-left:216.5pt;margin-top:9.25pt;width:0;height:45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">
                <v:stroke endarrow="block"/>
                <v:shadow color="#ccc"/>
              </v:shape>
            </w:pict>
          </mc:Fallback>
        </mc:AlternateContent>
      </w:r>
    </w:p>
    <w:p w14:paraId="7CDB41CB" w14:textId="39008489" w:rsidR="00EB4E08" w:rsidRPr="00FB7783" w:rsidRDefault="00382A8A" w:rsidP="00EB4E08">
      <w:pPr>
        <w:spacing w:line="360" w:lineRule="auto"/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1155D" wp14:editId="07EDE5B6">
                <wp:simplePos x="0" y="0"/>
                <wp:positionH relativeFrom="column">
                  <wp:posOffset>1870075</wp:posOffset>
                </wp:positionH>
                <wp:positionV relativeFrom="paragraph">
                  <wp:posOffset>352425</wp:posOffset>
                </wp:positionV>
                <wp:extent cx="1714500" cy="782320"/>
                <wp:effectExtent l="0" t="0" r="12700" b="1778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8D7C" w14:textId="77777777" w:rsidR="00EB4E08" w:rsidRDefault="00EB4E08" w:rsidP="00EB4E08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t>Studies included in qualitative synthesis</w:t>
                            </w:r>
                            <w:r w:rsidRPr="00210E42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1155D" id="Rektangel 27" o:spid="_x0000_s1037" style="position:absolute;margin-left:147.25pt;margin-top:27.75pt;width:135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">
                <v:textbox inset=",7.2pt,,7.2pt">
                  <w:txbxContent>
                    <w:p w14:paraId="09158D7C" w14:textId="77777777" w:rsidR="00EB4E08" w:rsidRDefault="00EB4E08" w:rsidP="00EB4E08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 w:rsidRPr="00210E42">
                        <w:rPr>
                          <w:rFonts w:ascii="Calibri" w:hAnsi="Calibri"/>
                          <w:lang w:val="en-US"/>
                        </w:rPr>
                        <w:t>Studies included in qualitative synthesis</w:t>
                      </w:r>
                      <w:r w:rsidRPr="00210E42">
                        <w:rPr>
                          <w:rFonts w:ascii="Calibri" w:hAnsi="Calibri"/>
                          <w:lang w:val="en-US"/>
                        </w:rPr>
                        <w:br/>
                        <w:t>(n = 7)</w:t>
                      </w:r>
                    </w:p>
                  </w:txbxContent>
                </v:textbox>
              </v:rect>
            </w:pict>
          </mc:Fallback>
        </mc:AlternateContent>
      </w:r>
    </w:p>
    <w:p w14:paraId="0278165D" w14:textId="3897F78C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53FEACF3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6C3DC4D6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18B53F6E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7C4F11D5" w14:textId="77777777" w:rsidR="00EB4E08" w:rsidRPr="00FB7783" w:rsidRDefault="00EB4E08" w:rsidP="00EB4E08">
      <w:pPr>
        <w:spacing w:line="360" w:lineRule="auto"/>
        <w:rPr>
          <w:noProof/>
          <w:lang w:val="en-US"/>
        </w:rPr>
      </w:pPr>
    </w:p>
    <w:p w14:paraId="4FE367D6" w14:textId="0F9C1158" w:rsidR="009B64D3" w:rsidRDefault="009B64D3">
      <w:pPr>
        <w:rPr>
          <w:lang w:val="en-US"/>
        </w:rPr>
      </w:pPr>
    </w:p>
    <w:p w14:paraId="715216F6" w14:textId="7547CBD5" w:rsidR="00C330BE" w:rsidRDefault="00C330BE">
      <w:pPr>
        <w:rPr>
          <w:lang w:val="en-US"/>
        </w:rPr>
      </w:pPr>
    </w:p>
    <w:p w14:paraId="5E639CF1" w14:textId="2E88BF6A" w:rsidR="00C330BE" w:rsidRDefault="00C330BE">
      <w:pPr>
        <w:rPr>
          <w:lang w:val="en-US"/>
        </w:rPr>
      </w:pPr>
    </w:p>
    <w:p w14:paraId="4F2414A2" w14:textId="36385D80" w:rsidR="00C330BE" w:rsidRDefault="00C330B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0"/>
      </w:tblGrid>
      <w:tr w:rsidR="00C330BE" w:rsidRPr="005F4542" w14:paraId="347811DA" w14:textId="77777777" w:rsidTr="008411A4">
        <w:trPr>
          <w:trHeight w:val="535"/>
        </w:trPr>
        <w:tc>
          <w:tcPr>
            <w:tcW w:w="0" w:type="auto"/>
            <w:tcBorders>
              <w:bottom w:val="single" w:sz="4" w:space="0" w:color="auto"/>
            </w:tcBorders>
          </w:tcPr>
          <w:p w14:paraId="1F30F6C8" w14:textId="77777777" w:rsidR="00C330BE" w:rsidRPr="003E7F5C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Supplemental online material</w:t>
            </w:r>
            <w:r w:rsidRPr="003E7F5C">
              <w:rPr>
                <w:rFonts w:ascii="Times New Roman" w:hAnsi="Times New Roman" w:cs="Times New Roman"/>
                <w:b/>
                <w:i/>
                <w:sz w:val="24"/>
                <w:szCs w:val="20"/>
                <w:lang w:val="en-US"/>
              </w:rPr>
              <w:t>:</w:t>
            </w:r>
            <w:r w:rsidRPr="003E7F5C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 xml:space="preserve">Assessment of risk of bias </w:t>
            </w:r>
            <w:proofErr w:type="spellStart"/>
            <w:r w:rsidRPr="003E7F5C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PEDro</w:t>
            </w:r>
            <w:proofErr w:type="spellEnd"/>
            <w:r w:rsidRPr="003E7F5C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cale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977"/>
        <w:gridCol w:w="896"/>
        <w:gridCol w:w="1124"/>
        <w:gridCol w:w="843"/>
        <w:gridCol w:w="977"/>
        <w:gridCol w:w="950"/>
        <w:gridCol w:w="1230"/>
      </w:tblGrid>
      <w:tr w:rsidR="00C330BE" w:rsidRPr="00115475" w14:paraId="59668739" w14:textId="77777777" w:rsidTr="008411A4">
        <w:trPr>
          <w:trHeight w:val="6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51AA33" w14:textId="77777777" w:rsidR="00C330BE" w:rsidRPr="003E7F5C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FB7275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Walton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0962C16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A27086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Kamel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6EC391EE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C23BB7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Bobowik </w:t>
            </w:r>
          </w:p>
          <w:p w14:paraId="3979B6D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6759E1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Tuttle </w:t>
            </w:r>
          </w:p>
          <w:p w14:paraId="50EFBA1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C21A43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Gluppe </w:t>
            </w:r>
          </w:p>
          <w:p w14:paraId="0C76280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EA440D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Thabet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5541605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19DD98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Keshwani </w:t>
            </w:r>
          </w:p>
          <w:p w14:paraId="2356F0F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2019</w:t>
            </w:r>
          </w:p>
        </w:tc>
      </w:tr>
      <w:tr w:rsidR="00C330BE" w:rsidRPr="00115475" w14:paraId="23D46480" w14:textId="77777777" w:rsidTr="008411A4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</w:tcPr>
          <w:p w14:paraId="4D5E7397" w14:textId="77777777" w:rsidR="00C330BE" w:rsidRPr="00932CAB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Eligibility criteria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85588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A2D3E5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A7B44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BC21E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6E268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CA354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6A01D0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Yes</w:t>
            </w:r>
          </w:p>
        </w:tc>
      </w:tr>
      <w:tr w:rsidR="00C330BE" w:rsidRPr="00115475" w14:paraId="183D502C" w14:textId="77777777" w:rsidTr="008411A4">
        <w:trPr>
          <w:trHeight w:val="322"/>
        </w:trPr>
        <w:tc>
          <w:tcPr>
            <w:tcW w:w="0" w:type="auto"/>
          </w:tcPr>
          <w:p w14:paraId="2620577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Ran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dom allocation</w:t>
            </w:r>
          </w:p>
        </w:tc>
        <w:tc>
          <w:tcPr>
            <w:tcW w:w="0" w:type="auto"/>
          </w:tcPr>
          <w:p w14:paraId="41C86FA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4171654A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3647A41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757003B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654C58A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3CF0F2C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029E916A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30BE" w:rsidRPr="00115475" w14:paraId="21CDB070" w14:textId="77777777" w:rsidTr="008411A4">
        <w:trPr>
          <w:trHeight w:val="254"/>
        </w:trPr>
        <w:tc>
          <w:tcPr>
            <w:tcW w:w="0" w:type="auto"/>
          </w:tcPr>
          <w:p w14:paraId="0339787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Concealed allocation</w:t>
            </w:r>
          </w:p>
        </w:tc>
        <w:tc>
          <w:tcPr>
            <w:tcW w:w="0" w:type="auto"/>
          </w:tcPr>
          <w:p w14:paraId="4ECF147E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7952068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AD086D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0CD0AE7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3CC190A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68D626F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7AA1873A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330BE" w:rsidRPr="00115475" w14:paraId="2F93858A" w14:textId="77777777" w:rsidTr="008411A4">
        <w:trPr>
          <w:trHeight w:val="322"/>
        </w:trPr>
        <w:tc>
          <w:tcPr>
            <w:tcW w:w="0" w:type="auto"/>
          </w:tcPr>
          <w:p w14:paraId="6AF66F9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Baseline comparability</w:t>
            </w:r>
          </w:p>
        </w:tc>
        <w:tc>
          <w:tcPr>
            <w:tcW w:w="0" w:type="auto"/>
          </w:tcPr>
          <w:p w14:paraId="0B2492F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152782D3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27D291C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542E35F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0BD8F59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1D523F7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7759155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330BE" w:rsidRPr="00115475" w14:paraId="5A848FB2" w14:textId="77777777" w:rsidTr="008411A4">
        <w:trPr>
          <w:trHeight w:val="322"/>
        </w:trPr>
        <w:tc>
          <w:tcPr>
            <w:tcW w:w="0" w:type="auto"/>
          </w:tcPr>
          <w:p w14:paraId="4976D32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Blind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ed subjects</w:t>
            </w:r>
          </w:p>
        </w:tc>
        <w:tc>
          <w:tcPr>
            <w:tcW w:w="0" w:type="auto"/>
          </w:tcPr>
          <w:p w14:paraId="6E8E643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67A779E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1EFC90BA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A48E21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3915B6B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110F4CB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12FEF83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330BE" w:rsidRPr="00115475" w14:paraId="03F02710" w14:textId="77777777" w:rsidTr="008411A4">
        <w:trPr>
          <w:trHeight w:val="322"/>
        </w:trPr>
        <w:tc>
          <w:tcPr>
            <w:tcW w:w="0" w:type="auto"/>
          </w:tcPr>
          <w:p w14:paraId="2A899155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Blind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ed therapists</w:t>
            </w:r>
          </w:p>
        </w:tc>
        <w:tc>
          <w:tcPr>
            <w:tcW w:w="0" w:type="auto"/>
          </w:tcPr>
          <w:p w14:paraId="7A99326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622FB963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BE803A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6EE1CF39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67D7B39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910B73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715278C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330BE" w:rsidRPr="00115475" w14:paraId="1B14D4FF" w14:textId="77777777" w:rsidTr="008411A4">
        <w:trPr>
          <w:trHeight w:val="312"/>
        </w:trPr>
        <w:tc>
          <w:tcPr>
            <w:tcW w:w="0" w:type="auto"/>
          </w:tcPr>
          <w:p w14:paraId="2F17504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Blind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ed assessors</w:t>
            </w:r>
          </w:p>
        </w:tc>
        <w:tc>
          <w:tcPr>
            <w:tcW w:w="0" w:type="auto"/>
          </w:tcPr>
          <w:p w14:paraId="2C6F87D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4DBBFB7B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3FAB817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3193702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0042568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0BFEEC3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4DB7B12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30BE" w:rsidRPr="00115475" w14:paraId="240246D7" w14:textId="77777777" w:rsidTr="008411A4">
        <w:trPr>
          <w:trHeight w:val="322"/>
        </w:trPr>
        <w:tc>
          <w:tcPr>
            <w:tcW w:w="0" w:type="auto"/>
          </w:tcPr>
          <w:p w14:paraId="093BF409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dequate follow-up</w:t>
            </w:r>
          </w:p>
        </w:tc>
        <w:tc>
          <w:tcPr>
            <w:tcW w:w="0" w:type="auto"/>
          </w:tcPr>
          <w:p w14:paraId="5C0DB5F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150B980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78D34A2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CD1D58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78F9579C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10A2E50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5438D9A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30BE" w:rsidRPr="00115475" w14:paraId="443EB43E" w14:textId="77777777" w:rsidTr="008411A4">
        <w:trPr>
          <w:trHeight w:val="285"/>
        </w:trPr>
        <w:tc>
          <w:tcPr>
            <w:tcW w:w="0" w:type="auto"/>
          </w:tcPr>
          <w:p w14:paraId="06646CEB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Intention-to-treat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analysis</w:t>
            </w:r>
          </w:p>
        </w:tc>
        <w:tc>
          <w:tcPr>
            <w:tcW w:w="0" w:type="auto"/>
          </w:tcPr>
          <w:p w14:paraId="55B3196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2E39BA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00D737D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5B85718B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</w:tcPr>
          <w:p w14:paraId="2961BDD0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25BB8B1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26D49401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C330BE" w:rsidRPr="00115475" w14:paraId="189DE0CF" w14:textId="77777777" w:rsidTr="008411A4">
        <w:trPr>
          <w:trHeight w:val="247"/>
        </w:trPr>
        <w:tc>
          <w:tcPr>
            <w:tcW w:w="0" w:type="auto"/>
          </w:tcPr>
          <w:p w14:paraId="34958C1C" w14:textId="77777777" w:rsidR="00C330BE" w:rsidRPr="003E7F5C" w:rsidRDefault="00C330BE" w:rsidP="008411A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E7F5C">
              <w:rPr>
                <w:rFonts w:ascii="Times New Roman" w:hAnsi="Times New Roman" w:cs="Times New Roman"/>
                <w:bCs/>
                <w:sz w:val="24"/>
                <w:szCs w:val="20"/>
              </w:rPr>
              <w:t>Between group comparisons</w:t>
            </w:r>
          </w:p>
        </w:tc>
        <w:tc>
          <w:tcPr>
            <w:tcW w:w="0" w:type="auto"/>
          </w:tcPr>
          <w:p w14:paraId="682CE2F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1D0CF56E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1530378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75D01E1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4C1E906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4B97710D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14:paraId="0BD8D632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30BE" w:rsidRPr="00115475" w14:paraId="0C0C94B0" w14:textId="77777777" w:rsidTr="008411A4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14:paraId="7BC611DA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Point estimates and variability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A7E249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A101BB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CC3C79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38CA1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AECAC5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A5DAA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C238DF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30BE" w:rsidRPr="00115475" w14:paraId="6A5CF819" w14:textId="77777777" w:rsidTr="008411A4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B0D6F6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338FF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5/10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2675C3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6/10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805F88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4/10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DDA5E4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6/10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321297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8/10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0000F3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84699">
              <w:rPr>
                <w:rFonts w:ascii="Times New Roman" w:hAnsi="Times New Roman" w:cs="Times New Roman"/>
                <w:b/>
                <w:sz w:val="24"/>
                <w:szCs w:val="20"/>
              </w:rPr>
              <w:t>6/10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138CE" w14:textId="77777777" w:rsidR="00C330BE" w:rsidRPr="00684699" w:rsidRDefault="00C330BE" w:rsidP="008411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5/10</w:t>
            </w:r>
          </w:p>
        </w:tc>
      </w:tr>
      <w:tr w:rsidR="00C330BE" w:rsidRPr="005F4542" w14:paraId="0E1095E9" w14:textId="77777777" w:rsidTr="008411A4">
        <w:trPr>
          <w:trHeight w:val="291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0BA6B8F1" w14:textId="77777777" w:rsidR="00C330BE" w:rsidRDefault="00C330BE" w:rsidP="008411A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0E57">
              <w:rPr>
                <w:rFonts w:ascii="Times New Roman" w:hAnsi="Times New Roman" w:cs="Times New Roman"/>
                <w:lang w:val="en-US"/>
              </w:rPr>
              <w:t>PEDro</w:t>
            </w:r>
            <w:proofErr w:type="spellEnd"/>
            <w:r w:rsidRPr="00850E57">
              <w:rPr>
                <w:rFonts w:ascii="Times New Roman" w:hAnsi="Times New Roman" w:cs="Times New Roman"/>
                <w:lang w:val="en-US"/>
              </w:rPr>
              <w:t>, Physi</w:t>
            </w:r>
            <w:r>
              <w:rPr>
                <w:rFonts w:ascii="Times New Roman" w:hAnsi="Times New Roman" w:cs="Times New Roman"/>
                <w:lang w:val="en-US"/>
              </w:rPr>
              <w:t xml:space="preserve">cal </w:t>
            </w:r>
            <w:r w:rsidRPr="00850E57">
              <w:rPr>
                <w:rFonts w:ascii="Times New Roman" w:hAnsi="Times New Roman" w:cs="Times New Roman"/>
                <w:lang w:val="en-US"/>
              </w:rPr>
              <w:t>therap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850E57">
              <w:rPr>
                <w:rFonts w:ascii="Times New Roman" w:hAnsi="Times New Roman" w:cs="Times New Roman"/>
                <w:lang w:val="en-US"/>
              </w:rPr>
              <w:t xml:space="preserve"> Evidence Database; 1</w:t>
            </w:r>
            <w:r>
              <w:rPr>
                <w:rFonts w:ascii="Times New Roman" w:hAnsi="Times New Roman" w:cs="Times New Roman"/>
                <w:lang w:val="en-US"/>
              </w:rPr>
              <w:t xml:space="preserve"> = yes</w:t>
            </w:r>
            <w:r w:rsidRPr="00850E5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0 = no </w:t>
            </w:r>
          </w:p>
          <w:p w14:paraId="1611B192" w14:textId="77777777" w:rsidR="00C330BE" w:rsidRPr="00932CAB" w:rsidRDefault="00C330BE" w:rsidP="008411A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included in total score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3FD5F479" w14:textId="77777777" w:rsidR="00C330BE" w:rsidRPr="00850E57" w:rsidRDefault="00C330BE" w:rsidP="008411A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D53B7DB" w14:textId="77777777" w:rsidR="00C330BE" w:rsidRPr="00286FF2" w:rsidRDefault="00C330BE" w:rsidP="00C330BE">
      <w:pPr>
        <w:rPr>
          <w:lang w:val="en-US"/>
        </w:rPr>
      </w:pPr>
    </w:p>
    <w:p w14:paraId="01366799" w14:textId="77777777" w:rsidR="00C330BE" w:rsidRPr="00EB4E08" w:rsidRDefault="00C330BE">
      <w:pPr>
        <w:rPr>
          <w:lang w:val="en-US"/>
        </w:rPr>
      </w:pPr>
    </w:p>
    <w:sectPr w:rsidR="00C330BE" w:rsidRPr="00EB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F21"/>
    <w:multiLevelType w:val="hybridMultilevel"/>
    <w:tmpl w:val="CFA6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3440"/>
    <w:multiLevelType w:val="hybridMultilevel"/>
    <w:tmpl w:val="5BC89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08"/>
    <w:rsid w:val="00006964"/>
    <w:rsid w:val="00382A8A"/>
    <w:rsid w:val="00906491"/>
    <w:rsid w:val="009B64D3"/>
    <w:rsid w:val="009C7677"/>
    <w:rsid w:val="00C330BE"/>
    <w:rsid w:val="00E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1873"/>
  <w15:chartTrackingRefBased/>
  <w15:docId w15:val="{2AB94DF8-D74C-4C19-964B-8A6260ED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08"/>
  </w:style>
  <w:style w:type="paragraph" w:styleId="Ttulo2">
    <w:name w:val="heading 2"/>
    <w:basedOn w:val="Normal"/>
    <w:next w:val="Normal"/>
    <w:link w:val="Ttulo2Char"/>
    <w:qFormat/>
    <w:rsid w:val="00EB4E0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E08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EB4E0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styleId="Refdecomentrio">
    <w:name w:val="annotation reference"/>
    <w:basedOn w:val="Fontepargpadro"/>
    <w:uiPriority w:val="99"/>
    <w:semiHidden/>
    <w:unhideWhenUsed/>
    <w:rsid w:val="00EB4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4E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4E08"/>
    <w:rPr>
      <w:sz w:val="20"/>
      <w:szCs w:val="20"/>
    </w:rPr>
  </w:style>
  <w:style w:type="table" w:styleId="Tabelacomgrade">
    <w:name w:val="Table Grid"/>
    <w:basedOn w:val="Tabelanormal"/>
    <w:uiPriority w:val="39"/>
    <w:rsid w:val="00C3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Bjordal Gluppe</dc:creator>
  <cp:keywords/>
  <dc:description/>
  <cp:lastModifiedBy>RBFsio</cp:lastModifiedBy>
  <cp:revision>2</cp:revision>
  <dcterms:created xsi:type="dcterms:W3CDTF">2021-06-30T16:27:00Z</dcterms:created>
  <dcterms:modified xsi:type="dcterms:W3CDTF">2021-06-30T16:27:00Z</dcterms:modified>
</cp:coreProperties>
</file>