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873B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04"/>
        <w:gridCol w:w="583"/>
        <w:gridCol w:w="2426"/>
        <w:gridCol w:w="2812"/>
        <w:gridCol w:w="1481"/>
      </w:tblGrid>
      <w:tr w:rsidR="000849CD" w:rsidRPr="009A5E9F" w14:paraId="357B144F" w14:textId="77777777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6308A3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0F33717F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4395BEDF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62C85184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39EC335C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4D7A9B7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DC6E3E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6222008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336084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3AC454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2EAB57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713FAB9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32A7474E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566747B0" w14:textId="268E0F27" w:rsidR="000849CD" w:rsidRPr="0020091A" w:rsidRDefault="00695C1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  <w:r w:rsidR="00021DD3">
              <w:rPr>
                <w:rFonts w:eastAsia="Times New Roman" w:cs="Arial"/>
                <w:sz w:val="19"/>
                <w:szCs w:val="19"/>
              </w:rPr>
              <w:t>, page 1</w:t>
            </w:r>
          </w:p>
        </w:tc>
      </w:tr>
      <w:tr w:rsidR="000849CD" w:rsidRPr="009A5E9F" w14:paraId="582D76F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AE931E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F2BA8FB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08FE8505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14:paraId="2741D082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22E8CDD7" w14:textId="38986FD3" w:rsidR="000849CD" w:rsidRPr="0020091A" w:rsidRDefault="00695C1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  <w:bookmarkStart w:id="2" w:name="_GoBack"/>
            <w:bookmarkEnd w:id="2"/>
            <w:r w:rsidR="00021DD3">
              <w:rPr>
                <w:rFonts w:eastAsia="Times New Roman" w:cs="Arial"/>
                <w:sz w:val="19"/>
                <w:szCs w:val="19"/>
              </w:rPr>
              <w:t xml:space="preserve">, page </w:t>
            </w:r>
            <w:r w:rsidR="00B108D9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14:paraId="107C5C3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338BA1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1248DE1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708579C6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DE97CC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5163870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723FD0A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1533E6C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0329AAAE" w14:textId="7BB890BA" w:rsidR="000849CD" w:rsidRPr="0020091A" w:rsidRDefault="00B108D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Background</w:t>
            </w:r>
            <w:r w:rsidR="008367AB">
              <w:rPr>
                <w:rFonts w:eastAsia="Times New Roman" w:cs="Arial"/>
                <w:sz w:val="19"/>
                <w:szCs w:val="19"/>
              </w:rPr>
              <w:t>, para 1-</w:t>
            </w:r>
            <w:r w:rsidR="00B32D7D">
              <w:rPr>
                <w:rFonts w:eastAsia="Times New Roman" w:cs="Arial"/>
                <w:sz w:val="19"/>
                <w:szCs w:val="19"/>
              </w:rPr>
              <w:t>3</w:t>
            </w:r>
            <w:r>
              <w:rPr>
                <w:rFonts w:eastAsia="Times New Roman" w:cs="Arial"/>
                <w:sz w:val="19"/>
                <w:szCs w:val="19"/>
              </w:rPr>
              <w:t xml:space="preserve">, page </w:t>
            </w:r>
            <w:r w:rsidR="00770E41"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14:paraId="311D48F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B9D935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72A95D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37C286F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3CC14864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5E02EBCF" w14:textId="41F2A034" w:rsidR="000849CD" w:rsidRPr="0020091A" w:rsidRDefault="00770E4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Background</w:t>
            </w:r>
            <w:r w:rsidR="001F4912">
              <w:rPr>
                <w:rFonts w:eastAsia="Times New Roman" w:cs="Arial"/>
                <w:sz w:val="19"/>
                <w:szCs w:val="19"/>
              </w:rPr>
              <w:t xml:space="preserve">, para </w:t>
            </w:r>
            <w:r w:rsidR="004A1026">
              <w:rPr>
                <w:rFonts w:eastAsia="Times New Roman" w:cs="Arial"/>
                <w:sz w:val="19"/>
                <w:szCs w:val="19"/>
              </w:rPr>
              <w:t>4</w:t>
            </w:r>
            <w:r>
              <w:rPr>
                <w:rFonts w:eastAsia="Times New Roman" w:cs="Arial"/>
                <w:sz w:val="19"/>
                <w:szCs w:val="19"/>
              </w:rPr>
              <w:t xml:space="preserve">, page </w:t>
            </w:r>
            <w:r w:rsidR="00A03073"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14:paraId="1FFAFF6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B85846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5C3608C3" w14:textId="2AF8501E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5842CF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B24CEB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4E1BE49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1F1DCDC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556BF900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2A3C4733" w14:textId="401FDBA6" w:rsidR="000849CD" w:rsidRPr="001950AF" w:rsidRDefault="001950AF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Methods, </w:t>
            </w:r>
            <w:r w:rsidR="000B1B6F">
              <w:rPr>
                <w:rFonts w:eastAsia="Times New Roman" w:cstheme="minorHAnsi"/>
                <w:sz w:val="19"/>
                <w:szCs w:val="19"/>
              </w:rPr>
              <w:br/>
            </w:r>
            <w:r>
              <w:rPr>
                <w:rFonts w:eastAsia="Times New Roman" w:cstheme="minorHAnsi"/>
                <w:sz w:val="19"/>
                <w:szCs w:val="19"/>
              </w:rPr>
              <w:t>para 1</w:t>
            </w:r>
            <w:r w:rsidR="00770E41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="00E65385">
              <w:rPr>
                <w:rFonts w:eastAsia="Times New Roman" w:cstheme="minorHAnsi"/>
                <w:sz w:val="19"/>
                <w:szCs w:val="19"/>
              </w:rPr>
              <w:t>page 4</w:t>
            </w:r>
          </w:p>
        </w:tc>
      </w:tr>
      <w:tr w:rsidR="000849CD" w:rsidRPr="009A5E9F" w14:paraId="5F7817E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ABDFDD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5BFC91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29935D9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157A2D9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B33DB7E" w14:textId="0075F5D9" w:rsidR="000849CD" w:rsidRPr="00966604" w:rsidRDefault="0096660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1CE2B90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D39324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364A032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50683F6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4A54D710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33CB64B1" w14:textId="14FC4C11" w:rsidR="000849CD" w:rsidRPr="0020091A" w:rsidRDefault="001B2CB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Methods, </w:t>
            </w:r>
            <w:r>
              <w:rPr>
                <w:rFonts w:eastAsia="Times New Roman" w:cstheme="minorHAnsi"/>
                <w:sz w:val="19"/>
                <w:szCs w:val="19"/>
              </w:rPr>
              <w:br/>
              <w:t>para 1</w:t>
            </w:r>
            <w:r w:rsidR="00621F52">
              <w:rPr>
                <w:rFonts w:eastAsia="Times New Roman" w:cstheme="minorHAnsi"/>
                <w:sz w:val="19"/>
                <w:szCs w:val="19"/>
              </w:rPr>
              <w:t xml:space="preserve">, page </w:t>
            </w:r>
            <w:r w:rsidR="00415915">
              <w:rPr>
                <w:rFonts w:eastAsia="Times New Roman" w:cstheme="minorHAnsi"/>
                <w:sz w:val="19"/>
                <w:szCs w:val="19"/>
              </w:rPr>
              <w:t>4</w:t>
            </w:r>
          </w:p>
        </w:tc>
      </w:tr>
      <w:tr w:rsidR="000849CD" w:rsidRPr="009A5E9F" w14:paraId="259313B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0E0725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D8F740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03633D7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113A8B2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DF90720" w14:textId="3C2DAE7D" w:rsidR="000849CD" w:rsidRPr="001B2CB8" w:rsidRDefault="001B2CB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Methods,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  <w:t>para</w:t>
            </w:r>
            <w:r w:rsidR="00DB6BA9">
              <w:rPr>
                <w:rFonts w:eastAsia="Times New Roman" w:cs="Arial"/>
                <w:bCs/>
                <w:sz w:val="19"/>
                <w:szCs w:val="19"/>
              </w:rPr>
              <w:t xml:space="preserve"> </w:t>
            </w:r>
            <w:r w:rsidR="00EC768C">
              <w:rPr>
                <w:rFonts w:eastAsia="Times New Roman" w:cs="Arial"/>
                <w:bCs/>
                <w:sz w:val="19"/>
                <w:szCs w:val="19"/>
              </w:rPr>
              <w:t>4</w:t>
            </w:r>
            <w:r w:rsidR="00AC4B67">
              <w:rPr>
                <w:rFonts w:eastAsia="Times New Roman" w:cs="Arial"/>
                <w:bCs/>
                <w:sz w:val="19"/>
                <w:szCs w:val="19"/>
              </w:rPr>
              <w:t>-</w:t>
            </w:r>
            <w:r w:rsidR="00EC768C">
              <w:rPr>
                <w:rFonts w:eastAsia="Times New Roman" w:cs="Arial"/>
                <w:bCs/>
                <w:sz w:val="19"/>
                <w:szCs w:val="19"/>
              </w:rPr>
              <w:t>7</w:t>
            </w:r>
            <w:r w:rsidR="0019196C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 w:rsidR="003F7316">
              <w:rPr>
                <w:rFonts w:eastAsia="Times New Roman" w:cs="Arial"/>
                <w:bCs/>
                <w:sz w:val="19"/>
                <w:szCs w:val="19"/>
              </w:rPr>
              <w:t>5</w:t>
            </w:r>
            <w:r w:rsidR="00FC393E">
              <w:rPr>
                <w:rFonts w:eastAsia="Times New Roman" w:cs="Arial"/>
                <w:bCs/>
                <w:sz w:val="19"/>
                <w:szCs w:val="19"/>
              </w:rPr>
              <w:t>-</w:t>
            </w:r>
            <w:r w:rsidR="003F7316">
              <w:rPr>
                <w:rFonts w:eastAsia="Times New Roman" w:cs="Arial"/>
                <w:bCs/>
                <w:sz w:val="19"/>
                <w:szCs w:val="19"/>
              </w:rPr>
              <w:t>6</w:t>
            </w:r>
          </w:p>
        </w:tc>
      </w:tr>
      <w:tr w:rsidR="000849CD" w:rsidRPr="009A5E9F" w14:paraId="5146388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667489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13579F4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2386D81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071BB329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4CB4DB19" w14:textId="0347D599" w:rsidR="000849CD" w:rsidRPr="0020091A" w:rsidRDefault="00AC4B6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>
              <w:rPr>
                <w:rFonts w:eastAsia="Times New Roman" w:cs="Arial"/>
                <w:sz w:val="19"/>
                <w:szCs w:val="19"/>
              </w:rPr>
              <w:br/>
              <w:t xml:space="preserve">para </w:t>
            </w:r>
            <w:r w:rsidR="00965AAA">
              <w:rPr>
                <w:rFonts w:eastAsia="Times New Roman" w:cs="Arial"/>
                <w:sz w:val="19"/>
                <w:szCs w:val="19"/>
              </w:rPr>
              <w:t>2-3</w:t>
            </w:r>
            <w:r w:rsidR="00BD3349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EC107F">
              <w:rPr>
                <w:rFonts w:eastAsia="Times New Roman" w:cs="Arial"/>
                <w:sz w:val="19"/>
                <w:szCs w:val="19"/>
              </w:rPr>
              <w:t>page 5</w:t>
            </w:r>
            <w:r w:rsidR="00BD3349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0849CD" w:rsidRPr="009A5E9F" w14:paraId="0244245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DF47DB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14:paraId="7786F4E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0F6DF03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14:paraId="07A59E71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77BBFF75" w14:textId="4689BA9F" w:rsidR="000849CD" w:rsidRPr="0020091A" w:rsidRDefault="007E4275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Background</w:t>
            </w:r>
            <w:r>
              <w:rPr>
                <w:rFonts w:eastAsia="Times New Roman" w:cs="Arial"/>
                <w:sz w:val="19"/>
                <w:szCs w:val="19"/>
              </w:rPr>
              <w:t xml:space="preserve">, para </w:t>
            </w:r>
            <w:r w:rsidR="00807F04">
              <w:rPr>
                <w:rFonts w:eastAsia="Times New Roman" w:cs="Arial"/>
                <w:sz w:val="19"/>
                <w:szCs w:val="19"/>
              </w:rPr>
              <w:t xml:space="preserve">4, page 4: </w:t>
            </w:r>
            <w:r w:rsidR="004C6A0A"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="004C6A0A">
              <w:rPr>
                <w:rFonts w:eastAsia="Times New Roman" w:cs="Arial"/>
                <w:sz w:val="19"/>
                <w:szCs w:val="19"/>
              </w:rPr>
              <w:br/>
              <w:t xml:space="preserve">para </w:t>
            </w:r>
            <w:r w:rsidR="00807F04">
              <w:rPr>
                <w:rFonts w:eastAsia="Times New Roman" w:cs="Arial"/>
                <w:sz w:val="19"/>
                <w:szCs w:val="19"/>
              </w:rPr>
              <w:t>1, pa</w:t>
            </w:r>
            <w:r w:rsidR="00EC107F">
              <w:rPr>
                <w:rFonts w:eastAsia="Times New Roman" w:cs="Arial"/>
                <w:sz w:val="19"/>
                <w:szCs w:val="19"/>
              </w:rPr>
              <w:t xml:space="preserve">ge </w:t>
            </w:r>
            <w:r w:rsidR="00807F04"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14:paraId="5E3C4D3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B33DD2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FB8D59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50E64B2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2DDDCAC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0B9AD5B" w14:textId="09131BF6" w:rsidR="000849CD" w:rsidRPr="005D3CAE" w:rsidRDefault="005D3CA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089939C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A6AB93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7B50D12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6674419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150462AC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644A11C9" w14:textId="0478D458" w:rsidR="000849CD" w:rsidRPr="0020091A" w:rsidRDefault="00F01D1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>
              <w:rPr>
                <w:rFonts w:eastAsia="Times New Roman" w:cs="Arial"/>
                <w:sz w:val="19"/>
                <w:szCs w:val="19"/>
              </w:rPr>
              <w:br/>
              <w:t xml:space="preserve">para </w:t>
            </w:r>
            <w:r w:rsidR="006951EA">
              <w:rPr>
                <w:rFonts w:eastAsia="Times New Roman" w:cs="Arial"/>
                <w:sz w:val="19"/>
                <w:szCs w:val="19"/>
              </w:rPr>
              <w:t xml:space="preserve">1, page </w:t>
            </w:r>
            <w:r w:rsidR="00214E0E"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14:paraId="53B2741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94AD83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754B98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185E2EE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703A635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B0180A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1197F7E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01C913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62FCA6CD" w14:textId="526E17DB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2B38ED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E0EB46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652AEE6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3B09380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6BB7C82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4873972" w14:textId="3124A490" w:rsidR="000849CD" w:rsidRPr="0031348C" w:rsidRDefault="0031348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Methods,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</w:r>
            <w:r w:rsidR="00906AF3">
              <w:rPr>
                <w:rFonts w:eastAsia="Times New Roman" w:cs="Arial"/>
                <w:sz w:val="19"/>
                <w:szCs w:val="19"/>
              </w:rPr>
              <w:t>para 1, page 4</w:t>
            </w:r>
          </w:p>
        </w:tc>
      </w:tr>
      <w:tr w:rsidR="000849CD" w:rsidRPr="009A5E9F" w14:paraId="5569366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D7B084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3F9342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0A539EE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4502F33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1D3A01F1" w14:textId="61C74585" w:rsidR="000849CD" w:rsidRPr="0020091A" w:rsidRDefault="0031348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Methods,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</w:r>
            <w:r w:rsidR="00906AF3">
              <w:rPr>
                <w:rFonts w:eastAsia="Times New Roman" w:cs="Arial"/>
                <w:sz w:val="19"/>
                <w:szCs w:val="19"/>
              </w:rPr>
              <w:t>para 1, page 4</w:t>
            </w:r>
          </w:p>
        </w:tc>
      </w:tr>
      <w:tr w:rsidR="000849CD" w:rsidRPr="009A5E9F" w14:paraId="4F35486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05985B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456C2F2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6258B07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7F75ECB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6A07FB01" w14:textId="7CAFF9D0" w:rsidR="00791415" w:rsidRPr="0020091A" w:rsidRDefault="00150A6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</w:t>
            </w:r>
            <w:r w:rsidR="00791415">
              <w:rPr>
                <w:rFonts w:eastAsia="Times New Roman" w:cs="Arial"/>
                <w:sz w:val="19"/>
                <w:szCs w:val="19"/>
              </w:rPr>
              <w:br/>
            </w:r>
            <w:r w:rsidR="00791415">
              <w:rPr>
                <w:rFonts w:eastAsia="Times New Roman" w:cs="Arial"/>
                <w:sz w:val="19"/>
                <w:szCs w:val="19"/>
              </w:rPr>
              <w:t>para 1, page 4</w:t>
            </w:r>
          </w:p>
        </w:tc>
      </w:tr>
      <w:tr w:rsidR="000849CD" w:rsidRPr="009A5E9F" w14:paraId="35710ED6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A26841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42A6FBF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B1D0BB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4458702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0FD2A8B6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1F9F1839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A8C622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D52F03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1D5A0C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7B86D53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7EAEFC78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Who generated the random allocation sequence, who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1A1875D1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376C8DE5" w14:textId="21AE2455" w:rsidR="000849CD" w:rsidRPr="0020091A" w:rsidRDefault="002F7F7E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lastRenderedPageBreak/>
              <w:t xml:space="preserve">Methods,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  <w:t xml:space="preserve">para </w:t>
            </w:r>
            <w:r w:rsidR="00791415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957650">
              <w:rPr>
                <w:rFonts w:eastAsia="Times New Roman" w:cs="Arial"/>
                <w:bCs/>
                <w:sz w:val="19"/>
                <w:szCs w:val="19"/>
              </w:rPr>
              <w:t>, page 4</w:t>
            </w:r>
          </w:p>
        </w:tc>
      </w:tr>
      <w:tr w:rsidR="000849CD" w:rsidRPr="009A5E9F" w14:paraId="67F0892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69E7BC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900A7E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49359AB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287C2902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3E3DE7C0" w14:textId="1B8AE319" w:rsidR="000849CD" w:rsidRPr="0020091A" w:rsidRDefault="002F7F7E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Methods,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  <w:t xml:space="preserve">para </w:t>
            </w:r>
            <w:r w:rsidR="00791415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957650">
              <w:rPr>
                <w:rFonts w:eastAsia="Times New Roman" w:cs="Arial"/>
                <w:bCs/>
                <w:sz w:val="19"/>
                <w:szCs w:val="19"/>
              </w:rPr>
              <w:t>, page 4</w:t>
            </w:r>
          </w:p>
        </w:tc>
      </w:tr>
      <w:tr w:rsidR="000849CD" w:rsidRPr="009A5E9F" w14:paraId="03C64F4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1CAF6F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271FC8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59F0F4B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0BE838F8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66DE2F93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74D3FE0E" w14:textId="6BDB1461" w:rsidR="000849CD" w:rsidRPr="0020091A" w:rsidRDefault="00116D55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Methods,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  <w:t xml:space="preserve">para </w:t>
            </w:r>
            <w:r w:rsidR="00791415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EB45E6">
              <w:rPr>
                <w:rFonts w:eastAsia="Times New Roman" w:cs="Arial"/>
                <w:bCs/>
                <w:sz w:val="19"/>
                <w:szCs w:val="19"/>
              </w:rPr>
              <w:t>, page 4</w:t>
            </w:r>
          </w:p>
        </w:tc>
      </w:tr>
      <w:tr w:rsidR="000849CD" w:rsidRPr="009A5E9F" w14:paraId="161E186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9DB474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C4B5B3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11F8468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7CB7275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96D6DE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1971BAD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B9AE6F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209B200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7A29141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14F3DAB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A1A9923" w14:textId="62C55F2C" w:rsidR="000849CD" w:rsidRPr="008A7FD3" w:rsidRDefault="008A7FD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8A7FD3">
              <w:rPr>
                <w:rFonts w:eastAsia="Times New Roman" w:cs="Arial"/>
                <w:bCs/>
                <w:sz w:val="19"/>
                <w:szCs w:val="19"/>
              </w:rPr>
              <w:t xml:space="preserve">Methods, para </w:t>
            </w:r>
            <w:r w:rsidR="00791415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Pr="008A7FD3">
              <w:rPr>
                <w:rFonts w:eastAsia="Times New Roman" w:cs="Arial"/>
                <w:bCs/>
                <w:sz w:val="19"/>
                <w:szCs w:val="19"/>
              </w:rPr>
              <w:t>, page 4</w:t>
            </w:r>
          </w:p>
        </w:tc>
      </w:tr>
      <w:tr w:rsidR="000849CD" w:rsidRPr="009A5E9F" w14:paraId="710F367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B18BB5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ED8DE0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20CA034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00EC09F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A462BE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5A54896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FA8D6F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3B4C491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789D564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47035727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66335519" w14:textId="47619DD8" w:rsidR="000849CD" w:rsidRPr="0020091A" w:rsidRDefault="00C8068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para </w:t>
            </w:r>
            <w:r w:rsidR="00AC6302">
              <w:rPr>
                <w:rFonts w:cs="Arial"/>
                <w:sz w:val="19"/>
                <w:szCs w:val="19"/>
              </w:rPr>
              <w:t>8-9</w:t>
            </w:r>
            <w:r w:rsidR="00C41F7F">
              <w:rPr>
                <w:rFonts w:cs="Arial"/>
                <w:sz w:val="19"/>
                <w:szCs w:val="19"/>
              </w:rPr>
              <w:t xml:space="preserve">, page </w:t>
            </w:r>
            <w:r w:rsidR="00AC6302">
              <w:rPr>
                <w:rFonts w:cs="Arial"/>
                <w:sz w:val="19"/>
                <w:szCs w:val="19"/>
              </w:rPr>
              <w:t>6-7</w:t>
            </w:r>
          </w:p>
        </w:tc>
      </w:tr>
      <w:tr w:rsidR="000849CD" w:rsidRPr="009A5E9F" w14:paraId="0E86104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82929A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E2F228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514CD72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0BE7F1C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C323E1F" w14:textId="04E339C0" w:rsidR="000849CD" w:rsidRPr="009A5E9F" w:rsidRDefault="00C80686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para </w:t>
            </w:r>
            <w:r w:rsidR="007E6C91">
              <w:rPr>
                <w:rFonts w:cs="Arial"/>
                <w:sz w:val="19"/>
                <w:szCs w:val="19"/>
              </w:rPr>
              <w:t>8-9, page 6-7</w:t>
            </w:r>
          </w:p>
        </w:tc>
      </w:tr>
      <w:tr w:rsidR="000849CD" w:rsidRPr="009A5E9F" w14:paraId="2AA0535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82AD4D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2E34620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9B1F8D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3A948E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705EB72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7CA47EC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4DA1443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3EC36978" w14:textId="420633CD" w:rsidR="000849CD" w:rsidRPr="0020091A" w:rsidRDefault="00F8098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 1</w:t>
            </w:r>
            <w:r w:rsidR="00B025A6">
              <w:rPr>
                <w:rFonts w:eastAsia="Times New Roman" w:cs="Arial"/>
                <w:sz w:val="19"/>
                <w:szCs w:val="19"/>
              </w:rPr>
              <w:t xml:space="preserve">, page </w:t>
            </w:r>
            <w:r w:rsidR="00CA6E59"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14:paraId="10A5E9D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BA4E8B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080715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4A88438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6892C191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6118D4BB" w14:textId="69FCA9BF" w:rsidR="000849CD" w:rsidRPr="0020091A" w:rsidRDefault="00F8098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 1</w:t>
            </w:r>
            <w:r w:rsidR="00B025A6">
              <w:rPr>
                <w:rFonts w:eastAsia="Times New Roman" w:cs="Arial"/>
                <w:sz w:val="19"/>
                <w:szCs w:val="19"/>
              </w:rPr>
              <w:t xml:space="preserve">, page </w:t>
            </w:r>
            <w:r w:rsidR="00CA6E59"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14:paraId="2485F32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808CA2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143F127B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52B4BEE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7B0C123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92466BC" w14:textId="7670EBAC" w:rsidR="000849CD" w:rsidRPr="007D4383" w:rsidRDefault="007D4383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7D4383">
              <w:rPr>
                <w:rFonts w:eastAsia="Times New Roman" w:cs="Arial"/>
                <w:bCs/>
                <w:sz w:val="19"/>
                <w:szCs w:val="19"/>
              </w:rPr>
              <w:t xml:space="preserve">Methods, para </w:t>
            </w:r>
            <w:r w:rsidR="00AF4F2A">
              <w:rPr>
                <w:rFonts w:eastAsia="Times New Roman" w:cs="Arial"/>
                <w:bCs/>
                <w:sz w:val="19"/>
                <w:szCs w:val="19"/>
              </w:rPr>
              <w:t>2</w:t>
            </w:r>
            <w:r w:rsidR="00A41FFF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 w:rsidR="00AF4F2A">
              <w:rPr>
                <w:rFonts w:eastAsia="Times New Roman" w:cs="Arial"/>
                <w:bCs/>
                <w:sz w:val="19"/>
                <w:szCs w:val="19"/>
              </w:rPr>
              <w:t>5</w:t>
            </w:r>
          </w:p>
        </w:tc>
      </w:tr>
      <w:tr w:rsidR="000849CD" w:rsidRPr="009A5E9F" w14:paraId="7BCC2BB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1CE8D4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C0F337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5E361F1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5D52A9E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74D4E9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4061358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2B56B1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64DAFF6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4084809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14:paraId="3645CB7E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2E9C61D0" w14:textId="0F2CE215" w:rsidR="000849CD" w:rsidRPr="0020091A" w:rsidRDefault="00D5141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Results</w:t>
            </w:r>
            <w:r w:rsidR="0076377C">
              <w:rPr>
                <w:rFonts w:cs="Arial"/>
                <w:sz w:val="19"/>
                <w:szCs w:val="19"/>
              </w:rPr>
              <w:t xml:space="preserve">, para </w:t>
            </w:r>
            <w:r w:rsidR="00BD39A3">
              <w:rPr>
                <w:rFonts w:cs="Arial"/>
                <w:sz w:val="19"/>
                <w:szCs w:val="19"/>
              </w:rPr>
              <w:t>2</w:t>
            </w:r>
            <w:r>
              <w:rPr>
                <w:rFonts w:cs="Arial"/>
                <w:sz w:val="19"/>
                <w:szCs w:val="19"/>
              </w:rPr>
              <w:t xml:space="preserve">, table </w:t>
            </w:r>
            <w:r w:rsidR="0076377C">
              <w:rPr>
                <w:rFonts w:cs="Arial"/>
                <w:sz w:val="19"/>
                <w:szCs w:val="19"/>
              </w:rPr>
              <w:t xml:space="preserve">2, page </w:t>
            </w:r>
            <w:r w:rsidR="00BD39A3">
              <w:rPr>
                <w:rFonts w:cs="Arial"/>
                <w:sz w:val="19"/>
                <w:szCs w:val="19"/>
              </w:rPr>
              <w:t>9</w:t>
            </w:r>
          </w:p>
        </w:tc>
      </w:tr>
      <w:tr w:rsidR="000849CD" w:rsidRPr="009A5E9F" w14:paraId="602469F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C4ED15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26C1958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6B931CC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05C52232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76BD8857" w14:textId="73685844" w:rsidR="000849CD" w:rsidRPr="0020091A" w:rsidRDefault="00FF7CE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Results, </w:t>
            </w:r>
            <w:r>
              <w:rPr>
                <w:rFonts w:eastAsia="Times New Roman" w:cs="Arial"/>
                <w:sz w:val="19"/>
                <w:szCs w:val="19"/>
              </w:rPr>
              <w:br/>
              <w:t>para 1</w:t>
            </w:r>
            <w:r w:rsidR="00D51419">
              <w:rPr>
                <w:rFonts w:eastAsia="Times New Roman" w:cs="Arial"/>
                <w:sz w:val="19"/>
                <w:szCs w:val="19"/>
              </w:rPr>
              <w:t xml:space="preserve"> &amp; figure 1</w:t>
            </w:r>
            <w:r w:rsidR="00FC3F82">
              <w:rPr>
                <w:rFonts w:eastAsia="Times New Roman" w:cs="Arial"/>
                <w:sz w:val="19"/>
                <w:szCs w:val="19"/>
              </w:rPr>
              <w:t xml:space="preserve">, page </w:t>
            </w:r>
            <w:r w:rsidR="00DF31EB"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14:paraId="4A8E155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001119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740D0C9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33AA1B4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1FE58C2C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443F46DB" w14:textId="7473F783" w:rsidR="000849CD" w:rsidRPr="0020091A" w:rsidRDefault="00FF7CE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</w:t>
            </w:r>
            <w:r w:rsidR="005543C8">
              <w:rPr>
                <w:rFonts w:eastAsia="Times New Roman" w:cs="Arial"/>
                <w:sz w:val="19"/>
                <w:szCs w:val="19"/>
              </w:rPr>
              <w:t>,</w:t>
            </w:r>
            <w:r w:rsidR="005543C8">
              <w:rPr>
                <w:rFonts w:eastAsia="Times New Roman" w:cs="Arial"/>
                <w:sz w:val="19"/>
                <w:szCs w:val="19"/>
              </w:rPr>
              <w:br/>
              <w:t xml:space="preserve">para </w:t>
            </w:r>
            <w:r w:rsidR="00D56229">
              <w:rPr>
                <w:rFonts w:eastAsia="Times New Roman" w:cs="Arial"/>
                <w:sz w:val="19"/>
                <w:szCs w:val="19"/>
              </w:rPr>
              <w:t>3</w:t>
            </w:r>
            <w:r w:rsidR="00D51419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FC3F82">
              <w:rPr>
                <w:rFonts w:eastAsia="Times New Roman" w:cs="Arial"/>
                <w:sz w:val="19"/>
                <w:szCs w:val="19"/>
              </w:rPr>
              <w:t xml:space="preserve">figure </w:t>
            </w:r>
            <w:r w:rsidR="00D56229">
              <w:rPr>
                <w:rFonts w:eastAsia="Times New Roman" w:cs="Arial"/>
                <w:sz w:val="19"/>
                <w:szCs w:val="19"/>
              </w:rPr>
              <w:t>3</w:t>
            </w:r>
            <w:r w:rsidR="00FC3F82">
              <w:rPr>
                <w:rFonts w:eastAsia="Times New Roman" w:cs="Arial"/>
                <w:sz w:val="19"/>
                <w:szCs w:val="19"/>
              </w:rPr>
              <w:t>-</w:t>
            </w:r>
            <w:r w:rsidR="00D56229">
              <w:rPr>
                <w:rFonts w:eastAsia="Times New Roman" w:cs="Arial"/>
                <w:sz w:val="19"/>
                <w:szCs w:val="19"/>
              </w:rPr>
              <w:t>4</w:t>
            </w:r>
            <w:r w:rsidR="00FC3F82">
              <w:rPr>
                <w:rFonts w:eastAsia="Times New Roman" w:cs="Arial"/>
                <w:sz w:val="19"/>
                <w:szCs w:val="19"/>
              </w:rPr>
              <w:t>, page</w:t>
            </w:r>
            <w:r w:rsidR="0041279D">
              <w:rPr>
                <w:rFonts w:eastAsia="Times New Roman" w:cs="Arial"/>
                <w:sz w:val="19"/>
                <w:szCs w:val="19"/>
              </w:rPr>
              <w:t xml:space="preserve"> 9-11</w:t>
            </w:r>
          </w:p>
        </w:tc>
      </w:tr>
      <w:tr w:rsidR="000849CD" w:rsidRPr="009A5E9F" w14:paraId="4880AEA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7D5F6B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66675D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53C47FA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3461A73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158033B" w14:textId="0DB9F954" w:rsidR="000849CD" w:rsidRPr="005543C8" w:rsidRDefault="002B3E0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49C4C24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BB8E35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4EF6033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4EE6AF9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02EC41A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C9F63CF" w14:textId="378C9BE1" w:rsidR="000849CD" w:rsidRPr="002B3E08" w:rsidRDefault="002B3E0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5E6222B9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C5D487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41B141E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483980B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610B27B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3FEBB3F" w14:textId="72617E9C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42FB7E2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75DAEDF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6AE7357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04D281C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522BF1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6109759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42F0664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Trial limitations, addressing sources of potential bias,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imprecision, and, if relevant, multiplicity of analyses</w:t>
            </w:r>
          </w:p>
        </w:tc>
        <w:tc>
          <w:tcPr>
            <w:tcW w:w="1564" w:type="pct"/>
            <w:hideMark/>
          </w:tcPr>
          <w:p w14:paraId="1B90EF3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235CBA7" w14:textId="4C2F809C" w:rsidR="000849CD" w:rsidRPr="00425958" w:rsidRDefault="0042595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Discussion,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  <w:t xml:space="preserve">para </w:t>
            </w:r>
            <w:r w:rsidR="00D92AFD">
              <w:rPr>
                <w:rFonts w:eastAsia="Times New Roman" w:cs="Arial"/>
                <w:bCs/>
                <w:sz w:val="19"/>
                <w:szCs w:val="19"/>
              </w:rPr>
              <w:t>7</w:t>
            </w:r>
            <w:r w:rsidR="00924F11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 w:rsidR="00D92AFD">
              <w:rPr>
                <w:rFonts w:eastAsia="Times New Roman" w:cs="Arial"/>
                <w:bCs/>
                <w:sz w:val="19"/>
                <w:szCs w:val="19"/>
              </w:rPr>
              <w:t>14</w:t>
            </w:r>
          </w:p>
        </w:tc>
      </w:tr>
      <w:tr w:rsidR="000849CD" w:rsidRPr="009A5E9F" w14:paraId="5D5FFE5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AC8E33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27C28D5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6DB588A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6847D856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274356A7" w14:textId="6430FDD1" w:rsidR="000849CD" w:rsidRPr="0020091A" w:rsidRDefault="0042595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Discussion,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  <w:t xml:space="preserve">para </w:t>
            </w:r>
            <w:r w:rsidR="00CB4125">
              <w:rPr>
                <w:rFonts w:eastAsia="Times New Roman" w:cs="Arial"/>
                <w:bCs/>
                <w:sz w:val="19"/>
                <w:szCs w:val="19"/>
              </w:rPr>
              <w:t>7-8</w:t>
            </w:r>
            <w:r w:rsidR="00924F11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 w:rsidR="00CB4125">
              <w:rPr>
                <w:rFonts w:eastAsia="Times New Roman" w:cs="Arial"/>
                <w:bCs/>
                <w:sz w:val="19"/>
                <w:szCs w:val="19"/>
              </w:rPr>
              <w:t>14</w:t>
            </w:r>
          </w:p>
        </w:tc>
      </w:tr>
      <w:tr w:rsidR="000849CD" w:rsidRPr="009A5E9F" w14:paraId="12C9606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6AE0A6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1DD107D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7726FD2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2DCA9B8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0BD8CA4" w14:textId="37D69DE0" w:rsidR="000849CD" w:rsidRPr="00425958" w:rsidRDefault="0042595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Discussion,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  <w:t xml:space="preserve">para </w:t>
            </w:r>
            <w:r w:rsidR="00D07CB2">
              <w:rPr>
                <w:rFonts w:eastAsia="Times New Roman" w:cs="Arial"/>
                <w:bCs/>
                <w:sz w:val="19"/>
                <w:szCs w:val="19"/>
              </w:rPr>
              <w:t>1-</w:t>
            </w:r>
            <w:r w:rsidR="00CB4125">
              <w:rPr>
                <w:rFonts w:eastAsia="Times New Roman" w:cs="Arial"/>
                <w:bCs/>
                <w:sz w:val="19"/>
                <w:szCs w:val="19"/>
              </w:rPr>
              <w:t>6</w:t>
            </w:r>
            <w:r w:rsidR="00924F11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 w:rsidR="008D0B73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CB4125">
              <w:rPr>
                <w:rFonts w:eastAsia="Times New Roman" w:cs="Arial"/>
                <w:bCs/>
                <w:sz w:val="19"/>
                <w:szCs w:val="19"/>
              </w:rPr>
              <w:t>2</w:t>
            </w:r>
            <w:r w:rsidR="008D0B73">
              <w:rPr>
                <w:rFonts w:eastAsia="Times New Roman" w:cs="Arial"/>
                <w:bCs/>
                <w:sz w:val="19"/>
                <w:szCs w:val="19"/>
              </w:rPr>
              <w:t>-1</w:t>
            </w:r>
            <w:r w:rsidR="00CB4125">
              <w:rPr>
                <w:rFonts w:eastAsia="Times New Roman" w:cs="Arial"/>
                <w:bCs/>
                <w:sz w:val="19"/>
                <w:szCs w:val="19"/>
              </w:rPr>
              <w:t>3</w:t>
            </w:r>
          </w:p>
        </w:tc>
      </w:tr>
      <w:tr w:rsidR="000849CD" w:rsidRPr="009A5E9F" w14:paraId="50F59256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5284D7D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4D592D5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12C70F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5063DBD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7FBBD7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0FA152D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3AF46B8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4DCD2CC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33C6E64" w14:textId="5F943AD1" w:rsidR="000849CD" w:rsidRPr="00D07CB2" w:rsidRDefault="00D07CB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Methods, </w:t>
            </w:r>
            <w:r w:rsidR="004B6E8A">
              <w:rPr>
                <w:rFonts w:eastAsia="Times New Roman" w:cs="Arial"/>
                <w:bCs/>
                <w:sz w:val="19"/>
                <w:szCs w:val="19"/>
              </w:rPr>
              <w:br/>
              <w:t xml:space="preserve">para </w:t>
            </w:r>
            <w:r w:rsidR="00F279EC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8D0B73">
              <w:rPr>
                <w:rFonts w:eastAsia="Times New Roman" w:cs="Arial"/>
                <w:bCs/>
                <w:sz w:val="19"/>
                <w:szCs w:val="19"/>
              </w:rPr>
              <w:t>, page 4</w:t>
            </w:r>
            <w:r w:rsidR="004B6E8A">
              <w:rPr>
                <w:rFonts w:eastAsia="Times New Roman" w:cs="Arial"/>
                <w:bCs/>
                <w:sz w:val="19"/>
                <w:szCs w:val="19"/>
              </w:rPr>
              <w:br/>
            </w:r>
          </w:p>
        </w:tc>
      </w:tr>
      <w:tr w:rsidR="000849CD" w:rsidRPr="009A5E9F" w14:paraId="6DBCC8C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1F5244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547D0CC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5C604AD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75231EE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F662C42" w14:textId="4A9FE4CB" w:rsidR="000849CD" w:rsidRPr="009A5E9F" w:rsidRDefault="00EE497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 xml:space="preserve">Methods, 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  <w:t xml:space="preserve">para </w:t>
            </w:r>
            <w:r w:rsidR="00F279EC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8D0B73">
              <w:rPr>
                <w:rFonts w:eastAsia="Times New Roman" w:cs="Arial"/>
                <w:bCs/>
                <w:sz w:val="19"/>
                <w:szCs w:val="19"/>
              </w:rPr>
              <w:t>, page 4</w:t>
            </w:r>
            <w:r>
              <w:rPr>
                <w:rFonts w:eastAsia="Times New Roman" w:cs="Arial"/>
                <w:bCs/>
                <w:sz w:val="19"/>
                <w:szCs w:val="19"/>
              </w:rPr>
              <w:br/>
            </w:r>
          </w:p>
        </w:tc>
      </w:tr>
      <w:tr w:rsidR="000849CD" w:rsidRPr="009A5E9F" w14:paraId="0899DB4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E703EB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3323794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72EF8D0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6B030EC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F5AC739" w14:textId="75E2F7B5" w:rsidR="000849CD" w:rsidRPr="0035593F" w:rsidRDefault="00331AF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Para 2</w:t>
            </w:r>
            <w:r w:rsidR="00CA06B0">
              <w:rPr>
                <w:rFonts w:eastAsia="Times New Roman" w:cs="Arial"/>
                <w:bCs/>
                <w:sz w:val="19"/>
                <w:szCs w:val="19"/>
              </w:rPr>
              <w:t>, page 1</w:t>
            </w:r>
            <w:r>
              <w:rPr>
                <w:rFonts w:eastAsia="Times New Roman" w:cs="Arial"/>
                <w:bCs/>
                <w:sz w:val="19"/>
                <w:szCs w:val="19"/>
              </w:rPr>
              <w:t>6</w:t>
            </w:r>
          </w:p>
        </w:tc>
      </w:tr>
    </w:tbl>
    <w:p w14:paraId="117F1415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53322DD0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471469A4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752593B0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3D9FC258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34EF8A1A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72221E">
        <w:fldChar w:fldCharType="begin"/>
      </w:r>
      <w:r w:rsidR="0072221E">
        <w:instrText xml:space="preserve"> NOTEREF _Ref336376399 \h  \* MERGEFORMAT </w:instrText>
      </w:r>
      <w:r w:rsidR="0072221E">
        <w:fldChar w:fldCharType="separate"/>
      </w:r>
      <w:r w:rsidR="000F448E" w:rsidRPr="000F448E">
        <w:t>1</w:t>
      </w:r>
      <w:r w:rsidR="0072221E">
        <w:fldChar w:fldCharType="end"/>
      </w:r>
      <w:r w:rsidR="000F448E">
        <w:rPr>
          <w:b/>
          <w:vertAlign w:val="superscript"/>
        </w:rPr>
        <w:t>,</w:t>
      </w:r>
      <w:r w:rsidR="0072221E">
        <w:fldChar w:fldCharType="begin"/>
      </w:r>
      <w:r w:rsidR="0072221E">
        <w:instrText xml:space="preserve"> NOTEREF _Ref336376403 \h  \* MERGEFORMAT </w:instrText>
      </w:r>
      <w:r w:rsidR="0072221E">
        <w:fldChar w:fldCharType="separate"/>
      </w:r>
      <w:r w:rsidR="000F448E" w:rsidRPr="000F448E">
        <w:t>2</w:t>
      </w:r>
      <w:r w:rsidR="0072221E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6491E301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2B24F3C9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BBE9C37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A7BD7AC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C0DDEB1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1D98B0B0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3A9246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AE79BED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255B8A0" w14:textId="75ABCD0C" w:rsidR="00801AB5" w:rsidRPr="00367A07" w:rsidRDefault="00FC7002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Title</w:t>
            </w:r>
          </w:p>
        </w:tc>
      </w:tr>
      <w:tr w:rsidR="00801AB5" w:rsidRPr="00367A07" w14:paraId="7B1E1498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5BF0C42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D45FBEC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0DE4C33" w14:textId="46334A89" w:rsidR="00801AB5" w:rsidRPr="00367A07" w:rsidRDefault="001E1EDC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b w:val="0"/>
                <w:sz w:val="19"/>
                <w:szCs w:val="19"/>
              </w:rPr>
              <w:t xml:space="preserve">Objective and </w:t>
            </w:r>
            <w:r w:rsidR="00FC7002">
              <w:rPr>
                <w:rFonts w:cstheme="minorHAnsi"/>
                <w:b w:val="0"/>
                <w:sz w:val="19"/>
                <w:szCs w:val="19"/>
              </w:rPr>
              <w:t>Methods</w:t>
            </w:r>
            <w:r w:rsidR="00EC5DB1">
              <w:rPr>
                <w:rFonts w:cstheme="minorHAnsi"/>
                <w:sz w:val="19"/>
                <w:szCs w:val="19"/>
              </w:rPr>
              <w:t xml:space="preserve"> </w:t>
            </w:r>
            <w:r w:rsidR="00EC5DB1" w:rsidRPr="001E1EDC">
              <w:rPr>
                <w:rFonts w:cstheme="minorHAnsi"/>
                <w:b w:val="0"/>
                <w:bCs w:val="0"/>
                <w:sz w:val="19"/>
                <w:szCs w:val="19"/>
              </w:rPr>
              <w:t>para</w:t>
            </w:r>
          </w:p>
        </w:tc>
      </w:tr>
      <w:tr w:rsidR="00801AB5" w:rsidRPr="00367A07" w14:paraId="7B2949EA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C0903C7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0E2CD2D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7E5EFB1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299FEEA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A05966F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369070D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F4058C3" w14:textId="0C65F064" w:rsidR="00801AB5" w:rsidRPr="001E1EDC" w:rsidRDefault="00FF27F7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Methods</w:t>
            </w:r>
            <w:r w:rsidR="00EC5DB1" w:rsidRPr="001E1EDC">
              <w:rPr>
                <w:rFonts w:cstheme="minorHAnsi"/>
                <w:b w:val="0"/>
                <w:bCs w:val="0"/>
                <w:sz w:val="19"/>
                <w:szCs w:val="19"/>
              </w:rPr>
              <w:t xml:space="preserve"> para</w:t>
            </w:r>
          </w:p>
        </w:tc>
      </w:tr>
      <w:tr w:rsidR="00801AB5" w:rsidRPr="00367A07" w14:paraId="767EF3D1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8D53B2F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74C74A9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B24312A" w14:textId="54ED82FD" w:rsidR="00801AB5" w:rsidRPr="001E1EDC" w:rsidRDefault="00FF27F7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Methods</w:t>
            </w:r>
            <w:r w:rsidR="00EC5DB1" w:rsidRPr="001E1EDC">
              <w:rPr>
                <w:rFonts w:cstheme="minorHAnsi"/>
                <w:b w:val="0"/>
                <w:bCs w:val="0"/>
                <w:sz w:val="19"/>
                <w:szCs w:val="19"/>
              </w:rPr>
              <w:t xml:space="preserve"> para</w:t>
            </w:r>
          </w:p>
        </w:tc>
      </w:tr>
      <w:tr w:rsidR="00801AB5" w:rsidRPr="00367A07" w14:paraId="1FBCA75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F5C97C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E379B1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64492B2" w14:textId="34203B91" w:rsidR="00801AB5" w:rsidRPr="001E1EDC" w:rsidRDefault="00FF27F7" w:rsidP="000849CD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Objective</w:t>
            </w:r>
            <w:r w:rsidR="00EC5DB1" w:rsidRPr="001E1EDC">
              <w:rPr>
                <w:rFonts w:cstheme="minorHAnsi"/>
                <w:b w:val="0"/>
                <w:bCs w:val="0"/>
                <w:sz w:val="19"/>
                <w:szCs w:val="19"/>
              </w:rPr>
              <w:t xml:space="preserve"> para</w:t>
            </w:r>
          </w:p>
        </w:tc>
      </w:tr>
      <w:tr w:rsidR="00801AB5" w:rsidRPr="00367A07" w14:paraId="35AAC68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36D2F18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EB467D0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9FF63F6" w14:textId="68D8ECA9" w:rsidR="00801AB5" w:rsidRPr="001E1EDC" w:rsidRDefault="00EC5DB1" w:rsidP="000849CD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Objective para</w:t>
            </w:r>
          </w:p>
        </w:tc>
      </w:tr>
      <w:tr w:rsidR="00801AB5" w:rsidRPr="00367A07" w14:paraId="601B05B5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3902EE4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D63E3F3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C2CDCAE" w14:textId="2E2A5BD0" w:rsidR="00801AB5" w:rsidRPr="001E1EDC" w:rsidRDefault="00EC5DB1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Methods para</w:t>
            </w:r>
          </w:p>
        </w:tc>
      </w:tr>
      <w:tr w:rsidR="00801AB5" w:rsidRPr="00367A07" w14:paraId="35757570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7B6CC65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ACBF7CA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DEDC398" w14:textId="6DBD62F6" w:rsidR="00801AB5" w:rsidRPr="001E1EDC" w:rsidRDefault="00EC5DB1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NA</w:t>
            </w:r>
          </w:p>
        </w:tc>
      </w:tr>
      <w:tr w:rsidR="00801AB5" w:rsidRPr="00367A07" w14:paraId="11F1A9C6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6270DA5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343697A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C3254F2" w14:textId="77777777" w:rsidR="00801AB5" w:rsidRPr="001E1EDC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bCs w:val="0"/>
                <w:sz w:val="19"/>
                <w:szCs w:val="19"/>
              </w:rPr>
            </w:pPr>
          </w:p>
        </w:tc>
      </w:tr>
      <w:tr w:rsidR="00801AB5" w:rsidRPr="00367A07" w14:paraId="748808BE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F0ACCF2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C654CB5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53CB211" w14:textId="4C4EFAE2" w:rsidR="00801AB5" w:rsidRPr="001E1EDC" w:rsidRDefault="00EC5DB1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Results para</w:t>
            </w:r>
            <w:r w:rsidR="00801AB5" w:rsidRPr="001E1EDC">
              <w:rPr>
                <w:rFonts w:cstheme="minorHAnsi"/>
                <w:b w:val="0"/>
                <w:bCs w:val="0"/>
                <w:sz w:val="19"/>
                <w:szCs w:val="19"/>
              </w:rPr>
              <w:t xml:space="preserve"> </w:t>
            </w:r>
          </w:p>
        </w:tc>
      </w:tr>
      <w:tr w:rsidR="00801AB5" w:rsidRPr="00D06BE0" w14:paraId="4FAFCD10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1C467AC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6C9F4B3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CBD27E2" w14:textId="77777777" w:rsidR="00801AB5" w:rsidRPr="001E1EDC" w:rsidRDefault="00801AB5" w:rsidP="00F4776B">
            <w:pPr>
              <w:spacing w:after="20"/>
              <w:rPr>
                <w:rFonts w:cstheme="minorHAnsi"/>
                <w:b w:val="0"/>
                <w:bCs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5265E4B4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65AAEF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FF7E105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3807719" w14:textId="72A95D7F" w:rsidR="00801AB5" w:rsidRPr="001E1EDC" w:rsidRDefault="001E1EDC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Methods para</w:t>
            </w:r>
          </w:p>
        </w:tc>
      </w:tr>
      <w:tr w:rsidR="00801AB5" w:rsidRPr="00367A07" w14:paraId="3DF6B906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A03B970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BEDD4AD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E04ECA2" w14:textId="19F659B5" w:rsidR="00801AB5" w:rsidRPr="001E1EDC" w:rsidRDefault="001E1EDC" w:rsidP="000849CD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>
              <w:rPr>
                <w:rFonts w:cstheme="minorHAnsi"/>
                <w:b w:val="0"/>
                <w:bCs w:val="0"/>
                <w:sz w:val="19"/>
                <w:szCs w:val="19"/>
              </w:rPr>
              <w:t>Results para</w:t>
            </w:r>
          </w:p>
        </w:tc>
      </w:tr>
      <w:tr w:rsidR="00801AB5" w:rsidRPr="00367A07" w14:paraId="3D393E8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D250188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FB89CE4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867B28A" w14:textId="0B310EE9" w:rsidR="00801AB5" w:rsidRPr="001E1EDC" w:rsidRDefault="001E1EDC" w:rsidP="00F4776B">
            <w:pPr>
              <w:spacing w:after="20"/>
              <w:ind w:left="2160" w:hanging="216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1E1EDC">
              <w:rPr>
                <w:rFonts w:cstheme="minorHAnsi"/>
                <w:b w:val="0"/>
                <w:bCs w:val="0"/>
                <w:sz w:val="19"/>
                <w:szCs w:val="19"/>
              </w:rPr>
              <w:t>NA</w:t>
            </w:r>
          </w:p>
        </w:tc>
      </w:tr>
      <w:tr w:rsidR="00801AB5" w:rsidRPr="00367A07" w14:paraId="0F9AF02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821D97A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5A0FBE2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BEBC96C" w14:textId="2065D0EB" w:rsidR="00801AB5" w:rsidRPr="00B07CE8" w:rsidRDefault="00801AB5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="001E1EDC" w:rsidRPr="00B07CE8">
              <w:rPr>
                <w:rFonts w:cstheme="minorHAnsi"/>
                <w:b w:val="0"/>
                <w:bCs w:val="0"/>
                <w:sz w:val="19"/>
                <w:szCs w:val="19"/>
              </w:rPr>
              <w:t>Conclusion para</w:t>
            </w:r>
          </w:p>
        </w:tc>
      </w:tr>
      <w:tr w:rsidR="00801AB5" w:rsidRPr="00367A07" w14:paraId="7FC4C4FA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5FCD42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F64966C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0EB5912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3985E6E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3AC5A8E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4BEE5A8C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12148D85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6A4BE534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60F91A77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4F79378C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7854DA69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7CA4EDDA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0CF5" w14:textId="77777777" w:rsidR="00206CB0" w:rsidRDefault="00206CB0" w:rsidP="00F600A8">
      <w:pPr>
        <w:spacing w:after="0" w:line="240" w:lineRule="auto"/>
      </w:pPr>
      <w:r>
        <w:separator/>
      </w:r>
    </w:p>
  </w:endnote>
  <w:endnote w:type="continuationSeparator" w:id="0">
    <w:p w14:paraId="46382A29" w14:textId="77777777" w:rsidR="00206CB0" w:rsidRDefault="00206CB0" w:rsidP="00F600A8">
      <w:pPr>
        <w:spacing w:after="0" w:line="240" w:lineRule="auto"/>
      </w:pPr>
      <w:r>
        <w:continuationSeparator/>
      </w:r>
    </w:p>
  </w:endnote>
  <w:endnote w:id="1">
    <w:p w14:paraId="49D271D4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2965A7BC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3BE0A958" w14:textId="77777777"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D8BF" w14:textId="77777777" w:rsidR="00206CB0" w:rsidRDefault="00206CB0" w:rsidP="00F600A8">
      <w:pPr>
        <w:spacing w:after="0" w:line="240" w:lineRule="auto"/>
      </w:pPr>
      <w:r>
        <w:separator/>
      </w:r>
    </w:p>
  </w:footnote>
  <w:footnote w:type="continuationSeparator" w:id="0">
    <w:p w14:paraId="03E2D1BF" w14:textId="77777777" w:rsidR="00206CB0" w:rsidRDefault="00206CB0" w:rsidP="00F600A8">
      <w:pPr>
        <w:spacing w:after="0" w:line="240" w:lineRule="auto"/>
      </w:pPr>
      <w:r>
        <w:continuationSeparator/>
      </w:r>
    </w:p>
  </w:footnote>
  <w:footnote w:id="1">
    <w:p w14:paraId="55BD6983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A8"/>
    <w:rsid w:val="000017A4"/>
    <w:rsid w:val="000046B4"/>
    <w:rsid w:val="00020A94"/>
    <w:rsid w:val="00021DD3"/>
    <w:rsid w:val="00025C5E"/>
    <w:rsid w:val="00033FF8"/>
    <w:rsid w:val="00045282"/>
    <w:rsid w:val="0005550B"/>
    <w:rsid w:val="00063E25"/>
    <w:rsid w:val="000849CD"/>
    <w:rsid w:val="000932CD"/>
    <w:rsid w:val="000B1B6F"/>
    <w:rsid w:val="000D7928"/>
    <w:rsid w:val="000E28DE"/>
    <w:rsid w:val="000F448E"/>
    <w:rsid w:val="000F7FF5"/>
    <w:rsid w:val="00116D55"/>
    <w:rsid w:val="00150A6D"/>
    <w:rsid w:val="001536DD"/>
    <w:rsid w:val="00156604"/>
    <w:rsid w:val="001652C0"/>
    <w:rsid w:val="00181240"/>
    <w:rsid w:val="0019196C"/>
    <w:rsid w:val="001950AF"/>
    <w:rsid w:val="001A31AE"/>
    <w:rsid w:val="001B2CB8"/>
    <w:rsid w:val="001E1EDC"/>
    <w:rsid w:val="001F4912"/>
    <w:rsid w:val="00203836"/>
    <w:rsid w:val="00206CB0"/>
    <w:rsid w:val="00214E0E"/>
    <w:rsid w:val="00296F6E"/>
    <w:rsid w:val="002B3E08"/>
    <w:rsid w:val="002B3E34"/>
    <w:rsid w:val="002C2F40"/>
    <w:rsid w:val="002F7F7E"/>
    <w:rsid w:val="0031348C"/>
    <w:rsid w:val="003251C5"/>
    <w:rsid w:val="00331AFA"/>
    <w:rsid w:val="00336CFC"/>
    <w:rsid w:val="00347702"/>
    <w:rsid w:val="0035593F"/>
    <w:rsid w:val="00374FAD"/>
    <w:rsid w:val="00380147"/>
    <w:rsid w:val="00391B9B"/>
    <w:rsid w:val="003A7001"/>
    <w:rsid w:val="003B745B"/>
    <w:rsid w:val="003C0223"/>
    <w:rsid w:val="003F7316"/>
    <w:rsid w:val="0041279D"/>
    <w:rsid w:val="00415915"/>
    <w:rsid w:val="00425958"/>
    <w:rsid w:val="004314F9"/>
    <w:rsid w:val="004320F7"/>
    <w:rsid w:val="004A1026"/>
    <w:rsid w:val="004B6E8A"/>
    <w:rsid w:val="004C1E67"/>
    <w:rsid w:val="004C6A0A"/>
    <w:rsid w:val="00506EE8"/>
    <w:rsid w:val="00513C44"/>
    <w:rsid w:val="00530527"/>
    <w:rsid w:val="005543C8"/>
    <w:rsid w:val="00582E1C"/>
    <w:rsid w:val="005849F6"/>
    <w:rsid w:val="005D3CAE"/>
    <w:rsid w:val="00603557"/>
    <w:rsid w:val="00621F52"/>
    <w:rsid w:val="006379D7"/>
    <w:rsid w:val="006951EA"/>
    <w:rsid w:val="00695C1A"/>
    <w:rsid w:val="006D3D1A"/>
    <w:rsid w:val="006D7B5A"/>
    <w:rsid w:val="006E59B7"/>
    <w:rsid w:val="0072221E"/>
    <w:rsid w:val="00737CE2"/>
    <w:rsid w:val="0076140F"/>
    <w:rsid w:val="0076377C"/>
    <w:rsid w:val="00770E41"/>
    <w:rsid w:val="00775687"/>
    <w:rsid w:val="00791415"/>
    <w:rsid w:val="007920D7"/>
    <w:rsid w:val="007B6CDF"/>
    <w:rsid w:val="007C692F"/>
    <w:rsid w:val="007D4383"/>
    <w:rsid w:val="007E4275"/>
    <w:rsid w:val="007E6C91"/>
    <w:rsid w:val="00801AB5"/>
    <w:rsid w:val="00807F04"/>
    <w:rsid w:val="008367AB"/>
    <w:rsid w:val="00844473"/>
    <w:rsid w:val="00844A6C"/>
    <w:rsid w:val="00856310"/>
    <w:rsid w:val="008A7FD3"/>
    <w:rsid w:val="008D0B73"/>
    <w:rsid w:val="008E331F"/>
    <w:rsid w:val="009058E6"/>
    <w:rsid w:val="00906AF3"/>
    <w:rsid w:val="009112A2"/>
    <w:rsid w:val="00924F11"/>
    <w:rsid w:val="00936DEC"/>
    <w:rsid w:val="00957650"/>
    <w:rsid w:val="00957C7A"/>
    <w:rsid w:val="00965AAA"/>
    <w:rsid w:val="00966604"/>
    <w:rsid w:val="009A0910"/>
    <w:rsid w:val="009C726C"/>
    <w:rsid w:val="00A03073"/>
    <w:rsid w:val="00A2196C"/>
    <w:rsid w:val="00A41FFF"/>
    <w:rsid w:val="00A46F85"/>
    <w:rsid w:val="00A740FD"/>
    <w:rsid w:val="00A86249"/>
    <w:rsid w:val="00AB3A60"/>
    <w:rsid w:val="00AB7577"/>
    <w:rsid w:val="00AC4B67"/>
    <w:rsid w:val="00AC5B17"/>
    <w:rsid w:val="00AC6302"/>
    <w:rsid w:val="00AF31AA"/>
    <w:rsid w:val="00AF4F2A"/>
    <w:rsid w:val="00B025A6"/>
    <w:rsid w:val="00B0668D"/>
    <w:rsid w:val="00B07CE8"/>
    <w:rsid w:val="00B108D9"/>
    <w:rsid w:val="00B26428"/>
    <w:rsid w:val="00B32D7D"/>
    <w:rsid w:val="00B43BB7"/>
    <w:rsid w:val="00B44CAE"/>
    <w:rsid w:val="00B638D9"/>
    <w:rsid w:val="00B66F52"/>
    <w:rsid w:val="00BB5E96"/>
    <w:rsid w:val="00BC2449"/>
    <w:rsid w:val="00BD3349"/>
    <w:rsid w:val="00BD39A3"/>
    <w:rsid w:val="00BF43EB"/>
    <w:rsid w:val="00C033A1"/>
    <w:rsid w:val="00C41F7F"/>
    <w:rsid w:val="00C80686"/>
    <w:rsid w:val="00CA06B0"/>
    <w:rsid w:val="00CA19D9"/>
    <w:rsid w:val="00CA5763"/>
    <w:rsid w:val="00CA6E59"/>
    <w:rsid w:val="00CB0BCE"/>
    <w:rsid w:val="00CB4125"/>
    <w:rsid w:val="00CB7EFB"/>
    <w:rsid w:val="00CD3DC2"/>
    <w:rsid w:val="00CF4AB4"/>
    <w:rsid w:val="00CF6F04"/>
    <w:rsid w:val="00D07CB2"/>
    <w:rsid w:val="00D33F26"/>
    <w:rsid w:val="00D4170D"/>
    <w:rsid w:val="00D51419"/>
    <w:rsid w:val="00D5205A"/>
    <w:rsid w:val="00D56229"/>
    <w:rsid w:val="00D92AFD"/>
    <w:rsid w:val="00D931D4"/>
    <w:rsid w:val="00DB6BA9"/>
    <w:rsid w:val="00DD4D70"/>
    <w:rsid w:val="00DD586B"/>
    <w:rsid w:val="00DF0144"/>
    <w:rsid w:val="00DF31EB"/>
    <w:rsid w:val="00E0795C"/>
    <w:rsid w:val="00E5741A"/>
    <w:rsid w:val="00E65385"/>
    <w:rsid w:val="00E664A2"/>
    <w:rsid w:val="00E879C1"/>
    <w:rsid w:val="00EA579C"/>
    <w:rsid w:val="00EB45E6"/>
    <w:rsid w:val="00EC107F"/>
    <w:rsid w:val="00EC4333"/>
    <w:rsid w:val="00EC5DB1"/>
    <w:rsid w:val="00EC768C"/>
    <w:rsid w:val="00ED46E8"/>
    <w:rsid w:val="00EE27C4"/>
    <w:rsid w:val="00EE497A"/>
    <w:rsid w:val="00EE62DE"/>
    <w:rsid w:val="00EE707C"/>
    <w:rsid w:val="00F00A93"/>
    <w:rsid w:val="00F01D19"/>
    <w:rsid w:val="00F0617B"/>
    <w:rsid w:val="00F279EC"/>
    <w:rsid w:val="00F600A8"/>
    <w:rsid w:val="00F80988"/>
    <w:rsid w:val="00FC393E"/>
    <w:rsid w:val="00FC3F82"/>
    <w:rsid w:val="00FC7002"/>
    <w:rsid w:val="00FE7353"/>
    <w:rsid w:val="00FF27F7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7432"/>
  <w15:docId w15:val="{FB23C59C-43D8-4F1D-A1FC-1734EC5A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430FC54546B4CB24D74BDB50E9FCA" ma:contentTypeVersion="12" ma:contentTypeDescription="Create a new document." ma:contentTypeScope="" ma:versionID="28d13585116aac02073e0f3059581aa6">
  <xsd:schema xmlns:xsd="http://www.w3.org/2001/XMLSchema" xmlns:xs="http://www.w3.org/2001/XMLSchema" xmlns:p="http://schemas.microsoft.com/office/2006/metadata/properties" xmlns:ns3="906dd69e-a542-40b3-91d1-cd31727bc60e" xmlns:ns4="ae561d23-3374-4697-9dec-e7d3a87d1167" targetNamespace="http://schemas.microsoft.com/office/2006/metadata/properties" ma:root="true" ma:fieldsID="be8455562fd59ee17d203002a9b88632" ns3:_="" ns4:_="">
    <xsd:import namespace="906dd69e-a542-40b3-91d1-cd31727bc60e"/>
    <xsd:import namespace="ae561d23-3374-4697-9dec-e7d3a87d1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dd69e-a542-40b3-91d1-cd31727bc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1d23-3374-4697-9dec-e7d3a87d1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6E52-C997-47A2-89D1-751835305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88D1E-CC4A-4293-837F-99B5E9C09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dd69e-a542-40b3-91d1-cd31727bc60e"/>
    <ds:schemaRef ds:uri="ae561d23-3374-4697-9dec-e7d3a87d1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14F50-E53C-49F0-BC9E-B663B140E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AF0FB-4A31-4A70-8025-9731AE08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1368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Runar Barstad Solberg</cp:lastModifiedBy>
  <cp:revision>26</cp:revision>
  <dcterms:created xsi:type="dcterms:W3CDTF">2021-04-09T09:34:00Z</dcterms:created>
  <dcterms:modified xsi:type="dcterms:W3CDTF">2021-04-21T15:03:00Z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0x010100A67430FC54546B4CB24D74BDB50E9FCA</vt:lpwstr>
  </property>
</Properties>
</file>