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CF7FF" w14:textId="00BE58D6" w:rsidR="00B32001" w:rsidRPr="000B32D3" w:rsidRDefault="00B32001" w:rsidP="00B32001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Supplementary material 2</w:t>
      </w:r>
      <w:r w:rsidRPr="000B32D3">
        <w:rPr>
          <w:rFonts w:ascii="Times New Roman" w:hAnsi="Times New Roman" w:cs="Times New Roman"/>
          <w:sz w:val="20"/>
          <w:szCs w:val="20"/>
          <w:lang w:val="en-US"/>
        </w:rPr>
        <w:t>. Grading of the different outcomes</w:t>
      </w:r>
    </w:p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5055"/>
        <w:gridCol w:w="5954"/>
      </w:tblGrid>
      <w:tr w:rsidR="00DD15F5" w:rsidRPr="00DD15F5" w14:paraId="31822130" w14:textId="77777777" w:rsidTr="001734AD"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5F6" w14:textId="77777777" w:rsidR="00B32001" w:rsidRPr="00DD15F5" w:rsidRDefault="00B32001" w:rsidP="001734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746E2" w14:textId="7AE386A6" w:rsidR="00B32001" w:rsidRPr="00DD15F5" w:rsidRDefault="00B32001" w:rsidP="001734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Maximal musc</w:t>
            </w:r>
            <w:r w:rsidR="00660483"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</w:t>
            </w: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strength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DC74A82" w14:textId="77777777" w:rsidR="00B32001" w:rsidRPr="00DD15F5" w:rsidRDefault="00B32001" w:rsidP="001734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Muscular power</w:t>
            </w:r>
          </w:p>
        </w:tc>
      </w:tr>
      <w:tr w:rsidR="00DD15F5" w:rsidRPr="00DD15F5" w14:paraId="36D66154" w14:textId="77777777" w:rsidTr="001734AD"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E9C" w14:textId="77777777" w:rsidR="00B32001" w:rsidRPr="00DD15F5" w:rsidRDefault="00B32001" w:rsidP="001734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Lower body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78E25" w14:textId="77777777" w:rsidR="00B32001" w:rsidRPr="00DD15F5" w:rsidRDefault="00B32001" w:rsidP="00B320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1-RM in </w:t>
            </w:r>
            <w:proofErr w:type="spellStart"/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multijoint</w:t>
            </w:r>
            <w:proofErr w:type="spellEnd"/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exercises using constant resistance</w:t>
            </w:r>
          </w:p>
          <w:p w14:paraId="74B51BB9" w14:textId="77777777" w:rsidR="00B32001" w:rsidRPr="00DD15F5" w:rsidRDefault="00B32001" w:rsidP="00B320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2-RM in single-joint exercises using constant resistance</w:t>
            </w:r>
          </w:p>
          <w:p w14:paraId="62F572D4" w14:textId="77777777" w:rsidR="00B32001" w:rsidRPr="00DD15F5" w:rsidRDefault="00B32001" w:rsidP="00B320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RM tests</w:t>
            </w:r>
          </w:p>
          <w:p w14:paraId="7D431B22" w14:textId="77777777" w:rsidR="00B32001" w:rsidRPr="00DD15F5" w:rsidRDefault="00B32001" w:rsidP="00B320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274EBAE" w14:textId="77777777" w:rsidR="00B32001" w:rsidRPr="00DD15F5" w:rsidRDefault="00B32001" w:rsidP="00B320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 output during CMJ</w:t>
            </w:r>
          </w:p>
          <w:p w14:paraId="2A821D4C" w14:textId="77777777" w:rsidR="00B32001" w:rsidRPr="00DD15F5" w:rsidRDefault="00B32001" w:rsidP="00B320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Jump height during CMJ</w:t>
            </w:r>
          </w:p>
          <w:p w14:paraId="5CAAB118" w14:textId="77777777" w:rsidR="00B32001" w:rsidRPr="00DD15F5" w:rsidRDefault="00B32001" w:rsidP="00B320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 output during squat</w:t>
            </w:r>
          </w:p>
          <w:p w14:paraId="1B58C04F" w14:textId="77777777" w:rsidR="00B32001" w:rsidRPr="00DD15F5" w:rsidRDefault="00B32001" w:rsidP="00B320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 output in isokinetic tests (closest to 200°/sec)</w:t>
            </w:r>
          </w:p>
        </w:tc>
      </w:tr>
      <w:tr w:rsidR="00DD15F5" w:rsidRPr="00DD15F5" w14:paraId="64CC999F" w14:textId="77777777" w:rsidTr="001734AD"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AA0E" w14:textId="77777777" w:rsidR="00B32001" w:rsidRPr="00DD15F5" w:rsidRDefault="00B32001" w:rsidP="001734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 body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8D36B" w14:textId="77777777" w:rsidR="00B32001" w:rsidRPr="00DD15F5" w:rsidRDefault="00B32001" w:rsidP="00B320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1-RM in multi-joint exercises using constant resistance</w:t>
            </w:r>
          </w:p>
          <w:p w14:paraId="0C83A523" w14:textId="77777777" w:rsidR="00B32001" w:rsidRPr="00DD15F5" w:rsidRDefault="00B32001" w:rsidP="00B320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2-RM in single joint exercises using constant resistance</w:t>
            </w:r>
          </w:p>
          <w:p w14:paraId="3162ED88" w14:textId="77777777" w:rsidR="00B32001" w:rsidRPr="00DD15F5" w:rsidRDefault="00B32001" w:rsidP="00B320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RM tests</w:t>
            </w:r>
          </w:p>
          <w:p w14:paraId="3B3F4EA0" w14:textId="77777777" w:rsidR="00B32001" w:rsidRPr="00DD15F5" w:rsidRDefault="00B32001" w:rsidP="00B320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6B83043" w14:textId="77777777" w:rsidR="00B32001" w:rsidRPr="00DD15F5" w:rsidRDefault="00B32001" w:rsidP="00B320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 output in bench press (the lowest load possible)</w:t>
            </w:r>
          </w:p>
          <w:p w14:paraId="63202F8A" w14:textId="77777777" w:rsidR="00B32001" w:rsidRPr="00DD15F5" w:rsidRDefault="00B32001" w:rsidP="00B320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Medicine ball throw </w:t>
            </w:r>
          </w:p>
        </w:tc>
      </w:tr>
    </w:tbl>
    <w:p w14:paraId="182E5676" w14:textId="77777777" w:rsidR="00B32001" w:rsidRPr="000B32D3" w:rsidRDefault="00B32001" w:rsidP="00B3200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B32D3">
        <w:rPr>
          <w:rFonts w:ascii="Times New Roman" w:hAnsi="Times New Roman" w:cs="Times New Roman"/>
          <w:sz w:val="20"/>
          <w:szCs w:val="20"/>
          <w:lang w:val="en-US"/>
        </w:rPr>
        <w:t>RM = repetition maximum, MVC = maximal voluntary contraction, CMJ = counter movement jump</w:t>
      </w:r>
    </w:p>
    <w:p w14:paraId="0B6C0FC2" w14:textId="77777777" w:rsidR="00A43596" w:rsidRPr="00B32001" w:rsidRDefault="00A43596">
      <w:pPr>
        <w:rPr>
          <w:lang w:val="en-US"/>
        </w:rPr>
      </w:pPr>
      <w:bookmarkStart w:id="0" w:name="_GoBack"/>
      <w:bookmarkEnd w:id="0"/>
    </w:p>
    <w:sectPr w:rsidR="00A43596" w:rsidRPr="00B32001" w:rsidSect="00B320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22C"/>
    <w:multiLevelType w:val="hybridMultilevel"/>
    <w:tmpl w:val="F64C5E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BDA"/>
    <w:multiLevelType w:val="hybridMultilevel"/>
    <w:tmpl w:val="FEC472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F643C"/>
    <w:multiLevelType w:val="hybridMultilevel"/>
    <w:tmpl w:val="F64C5E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442D7"/>
    <w:multiLevelType w:val="hybridMultilevel"/>
    <w:tmpl w:val="FEC472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2"/>
  </w:docVars>
  <w:rsids>
    <w:rsidRoot w:val="00B32001"/>
    <w:rsid w:val="00660483"/>
    <w:rsid w:val="007B7546"/>
    <w:rsid w:val="00A43596"/>
    <w:rsid w:val="00B32001"/>
    <w:rsid w:val="00D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474E"/>
  <w15:chartTrackingRefBased/>
  <w15:docId w15:val="{FC97BEFD-C17C-470B-9755-4A9DF16F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567</Characters>
  <Application>Microsoft Office Word</Application>
  <DocSecurity>0</DocSecurity>
  <Lines>24</Lines>
  <Paragraphs>22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Andersen</dc:creator>
  <cp:keywords/>
  <dc:description/>
  <cp:lastModifiedBy>Arden Badon</cp:lastModifiedBy>
  <cp:revision>4</cp:revision>
  <dcterms:created xsi:type="dcterms:W3CDTF">2022-04-11T17:34:00Z</dcterms:created>
  <dcterms:modified xsi:type="dcterms:W3CDTF">2022-08-27T06:08:00Z</dcterms:modified>
</cp:coreProperties>
</file>