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2657" w14:textId="4E677D06" w:rsidR="00717C2C" w:rsidRPr="00430E9F" w:rsidRDefault="00717C2C" w:rsidP="00717C2C">
      <w:pPr>
        <w:ind w:left="-851"/>
        <w:rPr>
          <w:rFonts w:ascii="Times New Roman" w:hAnsi="Times New Roman" w:cs="Times New Roman"/>
        </w:rPr>
      </w:pPr>
      <w:r w:rsidRPr="00430E9F">
        <w:rPr>
          <w:rFonts w:ascii="Times New Roman" w:hAnsi="Times New Roman" w:cs="Times New Roman"/>
        </w:rPr>
        <w:t xml:space="preserve">Participants’ </w:t>
      </w:r>
      <w:r w:rsidR="00230DAB">
        <w:rPr>
          <w:rFonts w:ascii="Times New Roman" w:hAnsi="Times New Roman" w:cs="Times New Roman"/>
        </w:rPr>
        <w:t>unadjusted</w:t>
      </w:r>
      <w:r w:rsidRPr="00430E9F">
        <w:rPr>
          <w:rFonts w:ascii="Times New Roman" w:hAnsi="Times New Roman" w:cs="Times New Roman"/>
        </w:rPr>
        <w:t xml:space="preserve"> </w:t>
      </w:r>
      <w:r w:rsidR="00B27BC3">
        <w:rPr>
          <w:rFonts w:ascii="Times New Roman" w:hAnsi="Times New Roman" w:cs="Times New Roman"/>
        </w:rPr>
        <w:t xml:space="preserve">waking </w:t>
      </w:r>
      <w:r w:rsidR="008604EF">
        <w:rPr>
          <w:rFonts w:ascii="Times New Roman" w:hAnsi="Times New Roman" w:cs="Times New Roman"/>
        </w:rPr>
        <w:t xml:space="preserve">hours </w:t>
      </w:r>
      <w:r w:rsidRPr="00430E9F">
        <w:rPr>
          <w:rFonts w:ascii="Times New Roman" w:hAnsi="Times New Roman" w:cs="Times New Roman"/>
        </w:rPr>
        <w:t>average weighted week accelerometer data, grouped by sex and age (Mean (SD), unless stated otherwise)</w:t>
      </w: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1134"/>
        <w:gridCol w:w="993"/>
        <w:gridCol w:w="283"/>
        <w:gridCol w:w="992"/>
        <w:gridCol w:w="993"/>
        <w:gridCol w:w="1134"/>
        <w:gridCol w:w="1134"/>
      </w:tblGrid>
      <w:tr w:rsidR="00717C2C" w:rsidRPr="00430E9F" w14:paraId="622F6423" w14:textId="77777777" w:rsidTr="00717C2C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6B37C0BA" w14:textId="77777777" w:rsidR="00717C2C" w:rsidRPr="00430E9F" w:rsidRDefault="00717C2C" w:rsidP="003E5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E999C7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 w:rsidRPr="00430E9F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BD4B06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F3F5F5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 w:rsidRPr="00430E9F">
              <w:rPr>
                <w:rFonts w:ascii="Times New Roman" w:hAnsi="Times New Roman" w:cs="Times New Roman"/>
              </w:rPr>
              <w:t>Girls</w:t>
            </w:r>
          </w:p>
        </w:tc>
      </w:tr>
      <w:tr w:rsidR="00717C2C" w:rsidRPr="00430E9F" w14:paraId="6F4C2C08" w14:textId="77777777" w:rsidTr="00717C2C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4F216C07" w14:textId="77777777" w:rsidR="00717C2C" w:rsidRPr="00430E9F" w:rsidRDefault="00717C2C" w:rsidP="003E5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3A362A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Y1&amp;2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3CB921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Y4&amp;5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9718F5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Y6&amp;7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7A52D0C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Y8&amp;9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6BDE820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7EC108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Y1&amp;2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C02C98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Y4&amp;5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7B9125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Y6&amp;7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7C0EAF" w14:textId="77777777" w:rsidR="00717C2C" w:rsidRPr="00430E9F" w:rsidRDefault="00717C2C" w:rsidP="003E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Y8&amp;9</w:t>
            </w:r>
          </w:p>
        </w:tc>
      </w:tr>
      <w:tr w:rsidR="007719F7" w:rsidRPr="00430E9F" w14:paraId="57D3B840" w14:textId="77777777" w:rsidTr="00717C2C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584234A7" w14:textId="77777777" w:rsidR="007719F7" w:rsidRPr="00430E9F" w:rsidRDefault="007719F7" w:rsidP="007719F7">
            <w:pPr>
              <w:rPr>
                <w:rFonts w:ascii="Times New Roman" w:hAnsi="Times New Roman" w:cs="Times New Roman"/>
                <w:i/>
                <w:iCs/>
              </w:rPr>
            </w:pPr>
            <w:r w:rsidRPr="00430E9F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EACD58" w14:textId="45D9CF4D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D4B1A4" w14:textId="25F2B95F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AFA00B" w14:textId="78B7AE6A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E9B9A11" w14:textId="74024E4F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72505F" w14:textId="77777777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823051" w14:textId="1DAF13A2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B846B2B" w14:textId="30944B87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101EFF" w14:textId="6FABE84D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81F654" w14:textId="487B7181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719F7" w:rsidRPr="00430E9F" w14:paraId="43D1A83C" w14:textId="77777777" w:rsidTr="00717C2C">
        <w:trPr>
          <w:jc w:val="center"/>
        </w:trPr>
        <w:tc>
          <w:tcPr>
            <w:tcW w:w="1985" w:type="dxa"/>
          </w:tcPr>
          <w:p w14:paraId="705050E1" w14:textId="77777777" w:rsidR="007719F7" w:rsidRPr="00430E9F" w:rsidRDefault="007719F7" w:rsidP="007719F7">
            <w:pPr>
              <w:rPr>
                <w:rFonts w:ascii="Times New Roman" w:hAnsi="Times New Roman" w:cs="Times New Roman"/>
              </w:rPr>
            </w:pPr>
            <w:r w:rsidRPr="00430E9F">
              <w:rPr>
                <w:rFonts w:ascii="Times New Roman" w:hAnsi="Times New Roman" w:cs="Times New Roman"/>
              </w:rPr>
              <w:t>Valid days (n)</w:t>
            </w:r>
          </w:p>
        </w:tc>
        <w:tc>
          <w:tcPr>
            <w:tcW w:w="992" w:type="dxa"/>
          </w:tcPr>
          <w:p w14:paraId="17E84FD9" w14:textId="77777777" w:rsidR="007719F7" w:rsidRPr="00F23F48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 xml:space="preserve">5.1 </w:t>
            </w:r>
          </w:p>
          <w:p w14:paraId="1297EFB7" w14:textId="464BFE90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5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63CAEECD" w14:textId="77777777" w:rsidR="007719F7" w:rsidRPr="00F23F48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 xml:space="preserve">6.4 </w:t>
            </w:r>
          </w:p>
          <w:p w14:paraId="038C8DA3" w14:textId="7B381067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(0.7)</w:t>
            </w:r>
          </w:p>
        </w:tc>
        <w:tc>
          <w:tcPr>
            <w:tcW w:w="1134" w:type="dxa"/>
          </w:tcPr>
          <w:p w14:paraId="3C5AD007" w14:textId="77777777" w:rsidR="007719F7" w:rsidRPr="00F23F48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  <w:r w:rsidRPr="00F23F48">
              <w:rPr>
                <w:rFonts w:ascii="Times New Roman" w:hAnsi="Times New Roman" w:cs="Times New Roman"/>
              </w:rPr>
              <w:t xml:space="preserve"> </w:t>
            </w:r>
          </w:p>
          <w:p w14:paraId="39AF9A4B" w14:textId="02EB7ACF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7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1E73415F" w14:textId="77777777" w:rsidR="007719F7" w:rsidRPr="00F23F48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  <w:r w:rsidRPr="00F23F48">
              <w:rPr>
                <w:rFonts w:ascii="Times New Roman" w:hAnsi="Times New Roman" w:cs="Times New Roman"/>
              </w:rPr>
              <w:t xml:space="preserve"> </w:t>
            </w:r>
          </w:p>
          <w:p w14:paraId="5C19FF2C" w14:textId="469FAE7B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6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14:paraId="6C5F1831" w14:textId="77777777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300E82" w14:textId="42E6EDA5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</w:t>
            </w:r>
            <w:r w:rsidRPr="00F23F48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4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29A94AB3" w14:textId="63484230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  <w:r w:rsidRPr="00F23F48">
              <w:rPr>
                <w:rFonts w:ascii="Times New Roman" w:hAnsi="Times New Roman" w:cs="Times New Roman"/>
              </w:rPr>
              <w:t xml:space="preserve"> (0.7)</w:t>
            </w:r>
          </w:p>
        </w:tc>
        <w:tc>
          <w:tcPr>
            <w:tcW w:w="1134" w:type="dxa"/>
          </w:tcPr>
          <w:p w14:paraId="78A1E1FE" w14:textId="77777777" w:rsidR="007719F7" w:rsidRPr="00F23F48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F23F48">
              <w:rPr>
                <w:rFonts w:ascii="Times New Roman" w:hAnsi="Times New Roman" w:cs="Times New Roman"/>
              </w:rPr>
              <w:t xml:space="preserve"> </w:t>
            </w:r>
          </w:p>
          <w:p w14:paraId="3FC17975" w14:textId="7567C1C9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6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24284CAB" w14:textId="77777777" w:rsidR="007719F7" w:rsidRPr="00F23F48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6</w:t>
            </w:r>
            <w:r w:rsidRPr="00F23F48">
              <w:rPr>
                <w:rFonts w:ascii="Times New Roman" w:hAnsi="Times New Roman" w:cs="Times New Roman"/>
              </w:rPr>
              <w:t xml:space="preserve"> </w:t>
            </w:r>
          </w:p>
          <w:p w14:paraId="20ED1F2C" w14:textId="3911F91D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7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</w:tr>
      <w:tr w:rsidR="007719F7" w:rsidRPr="00430E9F" w14:paraId="4135C9CB" w14:textId="77777777" w:rsidTr="00717C2C">
        <w:trPr>
          <w:jc w:val="center"/>
        </w:trPr>
        <w:tc>
          <w:tcPr>
            <w:tcW w:w="1985" w:type="dxa"/>
          </w:tcPr>
          <w:p w14:paraId="5D2FEA0D" w14:textId="77777777" w:rsidR="007719F7" w:rsidRPr="00430E9F" w:rsidRDefault="007719F7" w:rsidP="007719F7">
            <w:pPr>
              <w:rPr>
                <w:rFonts w:ascii="Times New Roman" w:hAnsi="Times New Roman" w:cs="Times New Roman"/>
              </w:rPr>
            </w:pPr>
            <w:r w:rsidRPr="00430E9F">
              <w:rPr>
                <w:rFonts w:ascii="Times New Roman" w:hAnsi="Times New Roman" w:cs="Times New Roman"/>
              </w:rPr>
              <w:t>Wear (hr</w:t>
            </w:r>
            <w:r w:rsidRPr="00430E9F">
              <w:rPr>
                <w:rFonts w:ascii="Times New Roman" w:hAnsi="Times New Roman" w:cs="Times New Roman"/>
              </w:rPr>
              <w:sym w:font="Symbol" w:char="F0D7"/>
            </w:r>
            <w:r w:rsidRPr="00430E9F">
              <w:rPr>
                <w:rFonts w:ascii="Times New Roman" w:hAnsi="Times New Roman" w:cs="Times New Roman"/>
              </w:rPr>
              <w:t>d</w:t>
            </w:r>
            <w:r w:rsidRPr="00430E9F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30E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57E3291E" w14:textId="77777777" w:rsidR="007719F7" w:rsidRPr="00F23F48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 xml:space="preserve">13.6 </w:t>
            </w:r>
          </w:p>
          <w:p w14:paraId="425EF9A8" w14:textId="40AD3B57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8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509C7DF8" w14:textId="7E5C1EFA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13.9 (0.</w:t>
            </w:r>
            <w:r>
              <w:rPr>
                <w:rFonts w:ascii="Times New Roman" w:hAnsi="Times New Roman" w:cs="Times New Roman"/>
              </w:rPr>
              <w:t>8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1E996811" w14:textId="143BC44B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3</w:t>
            </w:r>
            <w:r w:rsidRPr="00F23F48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7E3A06E6" w14:textId="3EE50156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5</w:t>
            </w:r>
            <w:r w:rsidRPr="00F23F48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14:paraId="1327A4A3" w14:textId="77777777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E3B716" w14:textId="782D875C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13.6 (0.</w:t>
            </w:r>
            <w:r>
              <w:rPr>
                <w:rFonts w:ascii="Times New Roman" w:hAnsi="Times New Roman" w:cs="Times New Roman"/>
              </w:rPr>
              <w:t>6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24F3B7D6" w14:textId="1B8DB900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  <w:r w:rsidRPr="00F23F48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</w:t>
            </w:r>
            <w:r w:rsidRPr="00F23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34E05580" w14:textId="1E0F2C23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4</w:t>
            </w:r>
            <w:r w:rsidRPr="00F23F48">
              <w:rPr>
                <w:rFonts w:ascii="Times New Roman" w:hAnsi="Times New Roman" w:cs="Times New Roman"/>
              </w:rPr>
              <w:t xml:space="preserve"> (0.7)</w:t>
            </w:r>
          </w:p>
        </w:tc>
        <w:tc>
          <w:tcPr>
            <w:tcW w:w="1134" w:type="dxa"/>
          </w:tcPr>
          <w:p w14:paraId="1D3CD14A" w14:textId="40B60840" w:rsidR="007719F7" w:rsidRPr="00430E9F" w:rsidRDefault="007719F7" w:rsidP="007719F7">
            <w:pPr>
              <w:jc w:val="center"/>
              <w:rPr>
                <w:rFonts w:ascii="Times New Roman" w:hAnsi="Times New Roman" w:cs="Times New Roman"/>
              </w:rPr>
            </w:pPr>
            <w:r w:rsidRPr="00F23F48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6</w:t>
            </w:r>
            <w:r w:rsidRPr="00F23F48">
              <w:rPr>
                <w:rFonts w:ascii="Times New Roman" w:hAnsi="Times New Roman" w:cs="Times New Roman"/>
              </w:rPr>
              <w:t xml:space="preserve"> (0.8)</w:t>
            </w:r>
          </w:p>
        </w:tc>
      </w:tr>
      <w:tr w:rsidR="007719F7" w:rsidRPr="007719F7" w14:paraId="70460BB1" w14:textId="77777777" w:rsidTr="00717C2C">
        <w:trPr>
          <w:jc w:val="center"/>
        </w:trPr>
        <w:tc>
          <w:tcPr>
            <w:tcW w:w="1985" w:type="dxa"/>
          </w:tcPr>
          <w:p w14:paraId="478B3648" w14:textId="77777777" w:rsidR="00717C2C" w:rsidRPr="006452D8" w:rsidRDefault="00717C2C" w:rsidP="003E5139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452D8">
              <w:rPr>
                <w:rFonts w:ascii="Times New Roman" w:hAnsi="Times New Roman" w:cs="Times New Roman"/>
                <w:color w:val="000000" w:themeColor="text1"/>
              </w:rPr>
              <w:t>Average acceleration (m</w:t>
            </w:r>
            <w:r w:rsidRPr="006452D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g)</w:t>
            </w:r>
          </w:p>
        </w:tc>
        <w:tc>
          <w:tcPr>
            <w:tcW w:w="992" w:type="dxa"/>
          </w:tcPr>
          <w:p w14:paraId="42AE3136" w14:textId="57A55C0F" w:rsidR="00717C2C" w:rsidRPr="006452D8" w:rsidRDefault="00713847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52D8">
              <w:rPr>
                <w:rFonts w:ascii="Times New Roman" w:hAnsi="Times New Roman" w:cs="Times New Roman"/>
                <w:color w:val="000000" w:themeColor="text1"/>
              </w:rPr>
              <w:t>88</w:t>
            </w:r>
            <w:r w:rsidR="00915AB0" w:rsidRPr="006452D8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717C2C" w:rsidRPr="006452D8">
              <w:rPr>
                <w:rFonts w:ascii="Times New Roman" w:hAnsi="Times New Roman" w:cs="Times New Roman"/>
                <w:color w:val="000000" w:themeColor="text1"/>
              </w:rPr>
              <w:t xml:space="preserve"> (19.</w:t>
            </w:r>
            <w:r w:rsidR="00915AB0" w:rsidRPr="006452D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17C2C" w:rsidRPr="006452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2FA2C247" w14:textId="22B16B5F" w:rsidR="00717C2C" w:rsidRPr="006452D8" w:rsidRDefault="00915AB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52D8">
              <w:rPr>
                <w:rFonts w:ascii="Times New Roman" w:hAnsi="Times New Roman" w:cs="Times New Roman"/>
                <w:color w:val="000000" w:themeColor="text1"/>
              </w:rPr>
              <w:t>84.7</w:t>
            </w:r>
            <w:r w:rsidR="00717C2C" w:rsidRPr="006452D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="00717C2C" w:rsidRPr="006452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203F995" w14:textId="3E025475" w:rsidR="00717C2C" w:rsidRPr="006452D8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52D8">
              <w:rPr>
                <w:rFonts w:ascii="Times New Roman" w:hAnsi="Times New Roman" w:cs="Times New Roman"/>
                <w:color w:val="000000" w:themeColor="text1"/>
              </w:rPr>
              <w:t>85.</w:t>
            </w:r>
            <w:r w:rsidR="00915AB0" w:rsidRPr="006452D8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>(23.</w:t>
            </w:r>
            <w:r w:rsidR="00915AB0" w:rsidRPr="006452D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3D8A9029" w14:textId="1BF1F99B" w:rsidR="00717C2C" w:rsidRPr="006452D8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52D8">
              <w:rPr>
                <w:rFonts w:ascii="Times New Roman" w:hAnsi="Times New Roman" w:cs="Times New Roman"/>
                <w:color w:val="000000" w:themeColor="text1"/>
              </w:rPr>
              <w:t>73.</w:t>
            </w:r>
            <w:r w:rsidR="00915AB0" w:rsidRPr="006452D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15AB0" w:rsidRPr="006452D8"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07C9563B" w14:textId="77777777" w:rsidR="00717C2C" w:rsidRPr="006452D8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1FDC709" w14:textId="16F3079B" w:rsidR="00717C2C" w:rsidRPr="006452D8" w:rsidRDefault="006452D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52D8">
              <w:rPr>
                <w:rFonts w:ascii="Times New Roman" w:hAnsi="Times New Roman" w:cs="Times New Roman"/>
                <w:color w:val="000000" w:themeColor="text1"/>
              </w:rPr>
              <w:t>79.9</w:t>
            </w:r>
            <w:r w:rsidR="00717C2C" w:rsidRPr="006452D8">
              <w:rPr>
                <w:rFonts w:ascii="Times New Roman" w:hAnsi="Times New Roman" w:cs="Times New Roman"/>
                <w:color w:val="000000" w:themeColor="text1"/>
              </w:rPr>
              <w:t xml:space="preserve"> (14.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17C2C" w:rsidRPr="006452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0FC9878E" w14:textId="4C4A5B2C" w:rsidR="00717C2C" w:rsidRPr="006452D8" w:rsidRDefault="006452D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52D8">
              <w:rPr>
                <w:rFonts w:ascii="Times New Roman" w:hAnsi="Times New Roman" w:cs="Times New Roman"/>
                <w:color w:val="000000" w:themeColor="text1"/>
              </w:rPr>
              <w:t>76.4</w:t>
            </w:r>
            <w:r w:rsidR="00717C2C" w:rsidRPr="006452D8">
              <w:rPr>
                <w:rFonts w:ascii="Times New Roman" w:hAnsi="Times New Roman" w:cs="Times New Roman"/>
                <w:color w:val="000000" w:themeColor="text1"/>
              </w:rPr>
              <w:t xml:space="preserve"> (18.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17C2C" w:rsidRPr="006452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161F98D" w14:textId="2D8AF426" w:rsidR="00717C2C" w:rsidRPr="006452D8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52D8">
              <w:rPr>
                <w:rFonts w:ascii="Times New Roman" w:hAnsi="Times New Roman" w:cs="Times New Roman"/>
                <w:color w:val="000000" w:themeColor="text1"/>
              </w:rPr>
              <w:t>79.</w:t>
            </w:r>
            <w:r w:rsidR="006452D8" w:rsidRPr="006452D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 xml:space="preserve"> (17.</w:t>
            </w:r>
            <w:r w:rsidR="006452D8" w:rsidRPr="006452D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66AF5B14" w14:textId="088BC735" w:rsidR="00717C2C" w:rsidRPr="006452D8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52D8">
              <w:rPr>
                <w:rFonts w:ascii="Times New Roman" w:hAnsi="Times New Roman" w:cs="Times New Roman"/>
                <w:color w:val="000000" w:themeColor="text1"/>
              </w:rPr>
              <w:t>59.</w:t>
            </w:r>
            <w:r w:rsidR="006452D8" w:rsidRPr="006452D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 xml:space="preserve"> (13.</w:t>
            </w:r>
            <w:r w:rsidR="006452D8" w:rsidRPr="006452D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452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230C1E6F" w14:textId="77777777" w:rsidTr="00717C2C">
        <w:trPr>
          <w:jc w:val="center"/>
        </w:trPr>
        <w:tc>
          <w:tcPr>
            <w:tcW w:w="1985" w:type="dxa"/>
          </w:tcPr>
          <w:p w14:paraId="4A3B880D" w14:textId="77777777" w:rsidR="00717C2C" w:rsidRPr="00E52826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2826">
              <w:rPr>
                <w:rFonts w:ascii="Times New Roman" w:hAnsi="Times New Roman" w:cs="Times New Roman"/>
                <w:color w:val="000000" w:themeColor="text1"/>
              </w:rPr>
              <w:t>Intensity gradient</w:t>
            </w:r>
          </w:p>
        </w:tc>
        <w:tc>
          <w:tcPr>
            <w:tcW w:w="992" w:type="dxa"/>
          </w:tcPr>
          <w:p w14:paraId="68DF3336" w14:textId="65871E7A" w:rsidR="00717C2C" w:rsidRPr="00E5282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2826">
              <w:rPr>
                <w:rFonts w:ascii="Times New Roman" w:hAnsi="Times New Roman" w:cs="Times New Roman"/>
                <w:color w:val="000000" w:themeColor="text1"/>
              </w:rPr>
              <w:t>-2.30 (0.</w:t>
            </w:r>
            <w:r w:rsidR="00A05029" w:rsidRPr="00E52826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E5282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55BC8C50" w14:textId="77777777" w:rsidR="00717C2C" w:rsidRPr="00E5282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2826">
              <w:rPr>
                <w:rFonts w:ascii="Times New Roman" w:hAnsi="Times New Roman" w:cs="Times New Roman"/>
                <w:color w:val="000000" w:themeColor="text1"/>
              </w:rPr>
              <w:t>-2.30 (0.13)</w:t>
            </w:r>
          </w:p>
        </w:tc>
        <w:tc>
          <w:tcPr>
            <w:tcW w:w="1134" w:type="dxa"/>
          </w:tcPr>
          <w:p w14:paraId="3D5FAFE8" w14:textId="77777777" w:rsidR="00717C2C" w:rsidRPr="00E5282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2826">
              <w:rPr>
                <w:rFonts w:ascii="Times New Roman" w:hAnsi="Times New Roman" w:cs="Times New Roman"/>
                <w:color w:val="000000" w:themeColor="text1"/>
              </w:rPr>
              <w:t>-2.32 (0.13)</w:t>
            </w:r>
          </w:p>
        </w:tc>
        <w:tc>
          <w:tcPr>
            <w:tcW w:w="993" w:type="dxa"/>
          </w:tcPr>
          <w:p w14:paraId="1AEC1EC4" w14:textId="77777777" w:rsidR="00717C2C" w:rsidRPr="00E5282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2826">
              <w:rPr>
                <w:rFonts w:ascii="Times New Roman" w:hAnsi="Times New Roman" w:cs="Times New Roman"/>
                <w:color w:val="000000" w:themeColor="text1"/>
              </w:rPr>
              <w:t>-2.44 (0.15)</w:t>
            </w:r>
          </w:p>
        </w:tc>
        <w:tc>
          <w:tcPr>
            <w:tcW w:w="283" w:type="dxa"/>
          </w:tcPr>
          <w:p w14:paraId="6F65039E" w14:textId="77777777" w:rsidR="00717C2C" w:rsidRPr="00E5282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148AA01" w14:textId="73736779" w:rsidR="00717C2C" w:rsidRPr="00E5282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2826">
              <w:rPr>
                <w:rFonts w:ascii="Times New Roman" w:hAnsi="Times New Roman" w:cs="Times New Roman"/>
                <w:color w:val="000000" w:themeColor="text1"/>
              </w:rPr>
              <w:t>-2.3</w:t>
            </w:r>
            <w:r w:rsidR="00A05029" w:rsidRPr="00E5282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52826">
              <w:rPr>
                <w:rFonts w:ascii="Times New Roman" w:hAnsi="Times New Roman" w:cs="Times New Roman"/>
                <w:color w:val="000000" w:themeColor="text1"/>
              </w:rPr>
              <w:t xml:space="preserve"> (0.09)</w:t>
            </w:r>
          </w:p>
        </w:tc>
        <w:tc>
          <w:tcPr>
            <w:tcW w:w="993" w:type="dxa"/>
          </w:tcPr>
          <w:p w14:paraId="2BAEA788" w14:textId="77777777" w:rsidR="00717C2C" w:rsidRPr="00E5282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2826">
              <w:rPr>
                <w:rFonts w:ascii="Times New Roman" w:hAnsi="Times New Roman" w:cs="Times New Roman"/>
                <w:color w:val="000000" w:themeColor="text1"/>
              </w:rPr>
              <w:t>-2.38 (0.10)</w:t>
            </w:r>
          </w:p>
        </w:tc>
        <w:tc>
          <w:tcPr>
            <w:tcW w:w="1134" w:type="dxa"/>
          </w:tcPr>
          <w:p w14:paraId="665DC49A" w14:textId="0C891862" w:rsidR="00717C2C" w:rsidRPr="00E5282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2826">
              <w:rPr>
                <w:rFonts w:ascii="Times New Roman" w:hAnsi="Times New Roman" w:cs="Times New Roman"/>
                <w:color w:val="000000" w:themeColor="text1"/>
              </w:rPr>
              <w:t>-2.39 (0.1</w:t>
            </w:r>
            <w:r w:rsidR="00E52826" w:rsidRPr="00E5282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5282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364C2AA0" w14:textId="77777777" w:rsidR="00717C2C" w:rsidRPr="00E5282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2826">
              <w:rPr>
                <w:rFonts w:ascii="Times New Roman" w:hAnsi="Times New Roman" w:cs="Times New Roman"/>
                <w:color w:val="000000" w:themeColor="text1"/>
              </w:rPr>
              <w:t>-2.58 (0.12)</w:t>
            </w:r>
          </w:p>
        </w:tc>
      </w:tr>
      <w:tr w:rsidR="007719F7" w:rsidRPr="007719F7" w14:paraId="65535A1A" w14:textId="77777777" w:rsidTr="00717C2C">
        <w:trPr>
          <w:jc w:val="center"/>
        </w:trPr>
        <w:tc>
          <w:tcPr>
            <w:tcW w:w="1985" w:type="dxa"/>
          </w:tcPr>
          <w:p w14:paraId="22F847CA" w14:textId="77777777" w:rsidR="00717C2C" w:rsidRPr="007B7D00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7D00">
              <w:rPr>
                <w:rFonts w:ascii="Times New Roman" w:hAnsi="Times New Roman" w:cs="Times New Roman"/>
                <w:color w:val="000000" w:themeColor="text1"/>
              </w:rPr>
              <w:t>M2 (m</w:t>
            </w:r>
            <w:r w:rsidRPr="007B7D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7B7D0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29E6E474" w14:textId="640F57B9" w:rsidR="00717C2C" w:rsidRPr="007B7D00" w:rsidRDefault="00E52826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7D00">
              <w:rPr>
                <w:rFonts w:ascii="Times New Roman" w:hAnsi="Times New Roman" w:cs="Times New Roman"/>
                <w:color w:val="000000" w:themeColor="text1"/>
              </w:rPr>
              <w:t>1203</w:t>
            </w:r>
            <w:r w:rsidR="00793DBC" w:rsidRPr="007B7D00">
              <w:rPr>
                <w:rFonts w:ascii="Times New Roman" w:hAnsi="Times New Roman" w:cs="Times New Roman"/>
                <w:color w:val="000000" w:themeColor="text1"/>
              </w:rPr>
              <w:t>.5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793DBC" w:rsidRPr="007B7D00">
              <w:rPr>
                <w:rFonts w:ascii="Times New Roman" w:hAnsi="Times New Roman" w:cs="Times New Roman"/>
                <w:color w:val="000000" w:themeColor="text1"/>
              </w:rPr>
              <w:t>171.5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19D70857" w14:textId="6D6077B4" w:rsidR="00717C2C" w:rsidRPr="007B7D00" w:rsidRDefault="00793DB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7D00">
              <w:rPr>
                <w:rFonts w:ascii="Times New Roman" w:hAnsi="Times New Roman" w:cs="Times New Roman"/>
                <w:color w:val="000000" w:themeColor="text1"/>
              </w:rPr>
              <w:t>1252.3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B7D00">
              <w:rPr>
                <w:rFonts w:ascii="Times New Roman" w:hAnsi="Times New Roman" w:cs="Times New Roman"/>
                <w:color w:val="000000" w:themeColor="text1"/>
              </w:rPr>
              <w:t>203.0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6967AF0B" w14:textId="772644EB" w:rsidR="00717C2C" w:rsidRPr="007B7D00" w:rsidRDefault="00B30EA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7D00">
              <w:rPr>
                <w:rFonts w:ascii="Times New Roman" w:hAnsi="Times New Roman" w:cs="Times New Roman"/>
                <w:color w:val="000000" w:themeColor="text1"/>
              </w:rPr>
              <w:t>1237.8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B7D00">
              <w:rPr>
                <w:rFonts w:ascii="Times New Roman" w:hAnsi="Times New Roman" w:cs="Times New Roman"/>
                <w:color w:val="000000" w:themeColor="text1"/>
              </w:rPr>
              <w:t>228.8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49B3371A" w14:textId="38493ACA" w:rsidR="00717C2C" w:rsidRPr="007B7D00" w:rsidRDefault="00B30EA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7D00">
              <w:rPr>
                <w:rFonts w:ascii="Times New Roman" w:hAnsi="Times New Roman" w:cs="Times New Roman"/>
                <w:color w:val="000000" w:themeColor="text1"/>
              </w:rPr>
              <w:t>1018</w:t>
            </w:r>
            <w:r w:rsidR="00582132" w:rsidRPr="007B7D00">
              <w:rPr>
                <w:rFonts w:ascii="Times New Roman" w:hAnsi="Times New Roman" w:cs="Times New Roman"/>
                <w:color w:val="000000" w:themeColor="text1"/>
              </w:rPr>
              <w:t>.8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82132" w:rsidRPr="007B7D00">
              <w:rPr>
                <w:rFonts w:ascii="Times New Roman" w:hAnsi="Times New Roman" w:cs="Times New Roman"/>
                <w:color w:val="000000" w:themeColor="text1"/>
              </w:rPr>
              <w:t>243.6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7B55AED1" w14:textId="77777777" w:rsidR="00717C2C" w:rsidRPr="007B7D00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212087FB" w14:textId="77345FAB" w:rsidR="00717C2C" w:rsidRPr="007B7D00" w:rsidRDefault="00582132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7D00">
              <w:rPr>
                <w:rFonts w:ascii="Times New Roman" w:hAnsi="Times New Roman" w:cs="Times New Roman"/>
                <w:color w:val="000000" w:themeColor="text1"/>
              </w:rPr>
              <w:t>1073.2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B7D00">
              <w:rPr>
                <w:rFonts w:ascii="Times New Roman" w:hAnsi="Times New Roman" w:cs="Times New Roman"/>
                <w:color w:val="000000" w:themeColor="text1"/>
              </w:rPr>
              <w:t>139.0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780D6BFE" w14:textId="611AC600" w:rsidR="00717C2C" w:rsidRPr="007B7D00" w:rsidRDefault="00582132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7D00">
              <w:rPr>
                <w:rFonts w:ascii="Times New Roman" w:hAnsi="Times New Roman" w:cs="Times New Roman"/>
                <w:color w:val="000000" w:themeColor="text1"/>
              </w:rPr>
              <w:t>1109.1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B7D00">
              <w:rPr>
                <w:rFonts w:ascii="Times New Roman" w:hAnsi="Times New Roman" w:cs="Times New Roman"/>
                <w:color w:val="000000" w:themeColor="text1"/>
              </w:rPr>
              <w:t>181.9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35F4D7E0" w14:textId="6784F3C1" w:rsidR="00717C2C" w:rsidRPr="007B7D00" w:rsidRDefault="007B7D0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7D00">
              <w:rPr>
                <w:rFonts w:ascii="Times New Roman" w:hAnsi="Times New Roman" w:cs="Times New Roman"/>
                <w:color w:val="000000" w:themeColor="text1"/>
              </w:rPr>
              <w:t>1125.7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B7D00">
              <w:rPr>
                <w:rFonts w:ascii="Times New Roman" w:hAnsi="Times New Roman" w:cs="Times New Roman"/>
                <w:color w:val="000000" w:themeColor="text1"/>
              </w:rPr>
              <w:t>220.8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D0A75BC" w14:textId="07A1F69F" w:rsidR="00717C2C" w:rsidRPr="007B7D00" w:rsidRDefault="007B7D0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7D00">
              <w:rPr>
                <w:rFonts w:ascii="Times New Roman" w:hAnsi="Times New Roman" w:cs="Times New Roman"/>
                <w:color w:val="000000" w:themeColor="text1"/>
              </w:rPr>
              <w:t>774.8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B7D00">
              <w:rPr>
                <w:rFonts w:ascii="Times New Roman" w:hAnsi="Times New Roman" w:cs="Times New Roman"/>
                <w:color w:val="000000" w:themeColor="text1"/>
              </w:rPr>
              <w:t>191.0</w:t>
            </w:r>
            <w:r w:rsidR="00717C2C" w:rsidRPr="007B7D0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034E9CBC" w14:textId="77777777" w:rsidTr="00717C2C">
        <w:trPr>
          <w:jc w:val="center"/>
        </w:trPr>
        <w:tc>
          <w:tcPr>
            <w:tcW w:w="1985" w:type="dxa"/>
          </w:tcPr>
          <w:p w14:paraId="49B4891C" w14:textId="77777777" w:rsidR="00717C2C" w:rsidRPr="00700484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484">
              <w:rPr>
                <w:rFonts w:ascii="Times New Roman" w:hAnsi="Times New Roman" w:cs="Times New Roman"/>
                <w:color w:val="000000" w:themeColor="text1"/>
              </w:rPr>
              <w:t>M5 (m</w:t>
            </w:r>
            <w:r w:rsidRPr="007004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7004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2DFCE611" w14:textId="228D64D8" w:rsidR="00717C2C" w:rsidRPr="00700484" w:rsidRDefault="00A0286F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484">
              <w:rPr>
                <w:rFonts w:ascii="Times New Roman" w:hAnsi="Times New Roman" w:cs="Times New Roman"/>
                <w:color w:val="000000" w:themeColor="text1"/>
              </w:rPr>
              <w:t>980.8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00484">
              <w:rPr>
                <w:rFonts w:ascii="Times New Roman" w:hAnsi="Times New Roman" w:cs="Times New Roman"/>
                <w:color w:val="000000" w:themeColor="text1"/>
              </w:rPr>
              <w:t>148.0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5A12ED6B" w14:textId="56DCA895" w:rsidR="00717C2C" w:rsidRPr="00700484" w:rsidRDefault="00A0286F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484">
              <w:rPr>
                <w:rFonts w:ascii="Times New Roman" w:hAnsi="Times New Roman" w:cs="Times New Roman"/>
                <w:color w:val="000000" w:themeColor="text1"/>
              </w:rPr>
              <w:t>1005.0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00484">
              <w:rPr>
                <w:rFonts w:ascii="Times New Roman" w:hAnsi="Times New Roman" w:cs="Times New Roman"/>
                <w:color w:val="000000" w:themeColor="text1"/>
              </w:rPr>
              <w:t>191.8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32B1A82" w14:textId="0FD9D0D6" w:rsidR="00717C2C" w:rsidRPr="00700484" w:rsidRDefault="00E829E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484">
              <w:rPr>
                <w:rFonts w:ascii="Times New Roman" w:hAnsi="Times New Roman" w:cs="Times New Roman"/>
                <w:color w:val="000000" w:themeColor="text1"/>
              </w:rPr>
              <w:t>989.8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00484">
              <w:rPr>
                <w:rFonts w:ascii="Times New Roman" w:hAnsi="Times New Roman" w:cs="Times New Roman"/>
                <w:color w:val="000000" w:themeColor="text1"/>
              </w:rPr>
              <w:t>217.2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47A4B1A3" w14:textId="2DF93FD7" w:rsidR="00717C2C" w:rsidRPr="00700484" w:rsidRDefault="00E829E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484">
              <w:rPr>
                <w:rFonts w:ascii="Times New Roman" w:hAnsi="Times New Roman" w:cs="Times New Roman"/>
                <w:color w:val="000000" w:themeColor="text1"/>
              </w:rPr>
              <w:t>778.5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00484">
              <w:rPr>
                <w:rFonts w:ascii="Times New Roman" w:hAnsi="Times New Roman" w:cs="Times New Roman"/>
                <w:color w:val="000000" w:themeColor="text1"/>
              </w:rPr>
              <w:t>211.0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143F8DD6" w14:textId="77777777" w:rsidR="00717C2C" w:rsidRPr="00700484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531197D" w14:textId="1318CDC9" w:rsidR="00717C2C" w:rsidRPr="00700484" w:rsidRDefault="00E829E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484">
              <w:rPr>
                <w:rFonts w:ascii="Times New Roman" w:hAnsi="Times New Roman" w:cs="Times New Roman"/>
                <w:color w:val="000000" w:themeColor="text1"/>
              </w:rPr>
              <w:t>865.6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00484">
              <w:rPr>
                <w:rFonts w:ascii="Times New Roman" w:hAnsi="Times New Roman" w:cs="Times New Roman"/>
                <w:color w:val="000000" w:themeColor="text1"/>
              </w:rPr>
              <w:t>128.0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27ABCCF1" w14:textId="0869240A" w:rsidR="00717C2C" w:rsidRPr="00700484" w:rsidRDefault="00700484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484">
              <w:rPr>
                <w:rFonts w:ascii="Times New Roman" w:hAnsi="Times New Roman" w:cs="Times New Roman"/>
                <w:color w:val="000000" w:themeColor="text1"/>
              </w:rPr>
              <w:t>869.1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00484">
              <w:rPr>
                <w:rFonts w:ascii="Times New Roman" w:hAnsi="Times New Roman" w:cs="Times New Roman"/>
                <w:color w:val="000000" w:themeColor="text1"/>
              </w:rPr>
              <w:t>165.4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4E20F0C" w14:textId="41D8A813" w:rsidR="00717C2C" w:rsidRPr="00700484" w:rsidRDefault="00700484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484">
              <w:rPr>
                <w:rFonts w:ascii="Times New Roman" w:hAnsi="Times New Roman" w:cs="Times New Roman"/>
                <w:color w:val="000000" w:themeColor="text1"/>
              </w:rPr>
              <w:t>882.1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00484">
              <w:rPr>
                <w:rFonts w:ascii="Times New Roman" w:hAnsi="Times New Roman" w:cs="Times New Roman"/>
                <w:color w:val="000000" w:themeColor="text1"/>
              </w:rPr>
              <w:t>199.4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6F67FC80" w14:textId="6B7CBDBB" w:rsidR="00717C2C" w:rsidRPr="00700484" w:rsidRDefault="00700484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484">
              <w:rPr>
                <w:rFonts w:ascii="Times New Roman" w:hAnsi="Times New Roman" w:cs="Times New Roman"/>
                <w:color w:val="000000" w:themeColor="text1"/>
              </w:rPr>
              <w:t>590.6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00484">
              <w:rPr>
                <w:rFonts w:ascii="Times New Roman" w:hAnsi="Times New Roman" w:cs="Times New Roman"/>
                <w:color w:val="000000" w:themeColor="text1"/>
              </w:rPr>
              <w:t>141.2</w:t>
            </w:r>
            <w:r w:rsidR="00717C2C" w:rsidRPr="007004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253BC2D8" w14:textId="77777777" w:rsidTr="00717C2C">
        <w:trPr>
          <w:jc w:val="center"/>
        </w:trPr>
        <w:tc>
          <w:tcPr>
            <w:tcW w:w="1985" w:type="dxa"/>
          </w:tcPr>
          <w:p w14:paraId="79DF90DD" w14:textId="77777777" w:rsidR="00717C2C" w:rsidRPr="00C56848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6848">
              <w:rPr>
                <w:rFonts w:ascii="Times New Roman" w:hAnsi="Times New Roman" w:cs="Times New Roman"/>
                <w:color w:val="000000" w:themeColor="text1"/>
              </w:rPr>
              <w:t>M10 (m</w:t>
            </w:r>
            <w:r w:rsidRPr="00C5684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C568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10C573D0" w14:textId="76EEC148" w:rsidR="00717C2C" w:rsidRPr="00C56848" w:rsidRDefault="001F755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848">
              <w:rPr>
                <w:rFonts w:ascii="Times New Roman" w:hAnsi="Times New Roman" w:cs="Times New Roman"/>
                <w:color w:val="000000" w:themeColor="text1"/>
              </w:rPr>
              <w:t>793.9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56848">
              <w:rPr>
                <w:rFonts w:ascii="Times New Roman" w:hAnsi="Times New Roman" w:cs="Times New Roman"/>
                <w:color w:val="000000" w:themeColor="text1"/>
              </w:rPr>
              <w:t>127.3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01F8B0FB" w14:textId="3ECF0960" w:rsidR="00717C2C" w:rsidRPr="00C56848" w:rsidRDefault="001F755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848">
              <w:rPr>
                <w:rFonts w:ascii="Times New Roman" w:hAnsi="Times New Roman" w:cs="Times New Roman"/>
                <w:color w:val="000000" w:themeColor="text1"/>
              </w:rPr>
              <w:t>796.1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725EBF" w:rsidRPr="00C56848">
              <w:rPr>
                <w:rFonts w:ascii="Times New Roman" w:hAnsi="Times New Roman" w:cs="Times New Roman"/>
                <w:color w:val="000000" w:themeColor="text1"/>
              </w:rPr>
              <w:t>173.5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3CAA4C6C" w14:textId="3E5F921F" w:rsidR="00717C2C" w:rsidRPr="00C56848" w:rsidRDefault="00725EBF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848">
              <w:rPr>
                <w:rFonts w:ascii="Times New Roman" w:hAnsi="Times New Roman" w:cs="Times New Roman"/>
                <w:color w:val="000000" w:themeColor="text1"/>
              </w:rPr>
              <w:t>784.7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56848">
              <w:rPr>
                <w:rFonts w:ascii="Times New Roman" w:hAnsi="Times New Roman" w:cs="Times New Roman"/>
                <w:color w:val="000000" w:themeColor="text1"/>
              </w:rPr>
              <w:t>196.2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6C42B0C3" w14:textId="3DD2F1E9" w:rsidR="00717C2C" w:rsidRPr="00C56848" w:rsidRDefault="00725EBF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848">
              <w:rPr>
                <w:rFonts w:ascii="Times New Roman" w:hAnsi="Times New Roman" w:cs="Times New Roman"/>
                <w:color w:val="000000" w:themeColor="text1"/>
              </w:rPr>
              <w:t>604.1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56848">
              <w:rPr>
                <w:rFonts w:ascii="Times New Roman" w:hAnsi="Times New Roman" w:cs="Times New Roman"/>
                <w:color w:val="000000" w:themeColor="text1"/>
              </w:rPr>
              <w:t>172.5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55841E67" w14:textId="77777777" w:rsidR="00717C2C" w:rsidRPr="00C56848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88F2F1B" w14:textId="379E90B6" w:rsidR="00717C2C" w:rsidRPr="00C56848" w:rsidRDefault="00C5684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848">
              <w:rPr>
                <w:rFonts w:ascii="Times New Roman" w:hAnsi="Times New Roman" w:cs="Times New Roman"/>
                <w:color w:val="000000" w:themeColor="text1"/>
              </w:rPr>
              <w:t>693.2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56848">
              <w:rPr>
                <w:rFonts w:ascii="Times New Roman" w:hAnsi="Times New Roman" w:cs="Times New Roman"/>
                <w:color w:val="000000" w:themeColor="text1"/>
              </w:rPr>
              <w:t>112.5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380F08E8" w14:textId="43CC8ADC" w:rsidR="00717C2C" w:rsidRPr="00C56848" w:rsidRDefault="00C5684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848">
              <w:rPr>
                <w:rFonts w:ascii="Times New Roman" w:hAnsi="Times New Roman" w:cs="Times New Roman"/>
                <w:color w:val="000000" w:themeColor="text1"/>
              </w:rPr>
              <w:t>673.5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56848">
              <w:rPr>
                <w:rFonts w:ascii="Times New Roman" w:hAnsi="Times New Roman" w:cs="Times New Roman"/>
                <w:color w:val="000000" w:themeColor="text1"/>
              </w:rPr>
              <w:t>142.2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33D58DEA" w14:textId="24DEB024" w:rsidR="00717C2C" w:rsidRPr="00C56848" w:rsidRDefault="00C5684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848">
              <w:rPr>
                <w:rFonts w:ascii="Times New Roman" w:hAnsi="Times New Roman" w:cs="Times New Roman"/>
                <w:color w:val="000000" w:themeColor="text1"/>
              </w:rPr>
              <w:t>687.1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 xml:space="preserve"> (16</w:t>
            </w:r>
            <w:r w:rsidRPr="00C5684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>.9)</w:t>
            </w:r>
          </w:p>
        </w:tc>
        <w:tc>
          <w:tcPr>
            <w:tcW w:w="1134" w:type="dxa"/>
          </w:tcPr>
          <w:p w14:paraId="22B2177C" w14:textId="60B6BB8E" w:rsidR="00717C2C" w:rsidRPr="00C56848" w:rsidRDefault="00C5684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848">
              <w:rPr>
                <w:rFonts w:ascii="Times New Roman" w:hAnsi="Times New Roman" w:cs="Times New Roman"/>
                <w:color w:val="000000" w:themeColor="text1"/>
              </w:rPr>
              <w:t>464.3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 xml:space="preserve"> (10</w:t>
            </w:r>
            <w:r w:rsidRPr="00C5684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17C2C" w:rsidRPr="00C5684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56848">
              <w:rPr>
                <w:rFonts w:ascii="Times New Roman" w:hAnsi="Times New Roman" w:cs="Times New Roman"/>
                <w:color w:val="000000" w:themeColor="text1"/>
              </w:rPr>
              <w:t>9)</w:t>
            </w:r>
          </w:p>
        </w:tc>
      </w:tr>
      <w:tr w:rsidR="007719F7" w:rsidRPr="007719F7" w14:paraId="29588771" w14:textId="77777777" w:rsidTr="00717C2C">
        <w:trPr>
          <w:jc w:val="center"/>
        </w:trPr>
        <w:tc>
          <w:tcPr>
            <w:tcW w:w="1985" w:type="dxa"/>
          </w:tcPr>
          <w:p w14:paraId="00AEA74C" w14:textId="77777777" w:rsidR="00717C2C" w:rsidRPr="009B44D7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M15 (m</w:t>
            </w:r>
            <w:r w:rsidRPr="009B44D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4754C562" w14:textId="5AB2432B" w:rsidR="00717C2C" w:rsidRPr="009B44D7" w:rsidRDefault="002A648D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677.2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115.1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1A2511FA" w14:textId="29DC00A7" w:rsidR="00717C2C" w:rsidRPr="009B44D7" w:rsidRDefault="002A648D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669.1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158.0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B2F6CCE" w14:textId="4C2EA2F5" w:rsidR="00717C2C" w:rsidRPr="009B44D7" w:rsidRDefault="00007602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660.8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056DCB2B" w14:textId="4E7DF26F" w:rsidR="00717C2C" w:rsidRPr="009B44D7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511.</w:t>
            </w:r>
            <w:r w:rsidR="00007602" w:rsidRPr="009B44D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="00007602" w:rsidRPr="009B44D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007602" w:rsidRPr="009B44D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" w:type="dxa"/>
          </w:tcPr>
          <w:p w14:paraId="6017EA2A" w14:textId="77777777" w:rsidR="00717C2C" w:rsidRPr="009B44D7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07F3A48" w14:textId="578FFF11" w:rsidR="00717C2C" w:rsidRPr="009B44D7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07602" w:rsidRPr="009B44D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7.4 (</w:t>
            </w:r>
            <w:r w:rsidR="00BC073C" w:rsidRPr="009B44D7">
              <w:rPr>
                <w:rFonts w:ascii="Times New Roman" w:hAnsi="Times New Roman" w:cs="Times New Roman"/>
                <w:color w:val="000000" w:themeColor="text1"/>
              </w:rPr>
              <w:t>98.3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7BEB9AA5" w14:textId="56B330A2" w:rsidR="00717C2C" w:rsidRPr="009B44D7" w:rsidRDefault="00BC073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561.6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(12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8989884" w14:textId="5DFA9075" w:rsidR="00717C2C" w:rsidRPr="009B44D7" w:rsidRDefault="00BC073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574.9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(13</w:t>
            </w:r>
            <w:r w:rsidR="00251ABA" w:rsidRPr="009B44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51ABA" w:rsidRPr="009B44D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311FBB13" w14:textId="363F1769" w:rsidR="00717C2C" w:rsidRPr="009B44D7" w:rsidRDefault="00251ABA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400.1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81.5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12D74644" w14:textId="77777777" w:rsidTr="00717C2C">
        <w:trPr>
          <w:jc w:val="center"/>
        </w:trPr>
        <w:tc>
          <w:tcPr>
            <w:tcW w:w="1985" w:type="dxa"/>
          </w:tcPr>
          <w:p w14:paraId="4450D517" w14:textId="77777777" w:rsidR="00717C2C" w:rsidRPr="009B44D7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M20 (m</w:t>
            </w:r>
            <w:r w:rsidRPr="009B44D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6C0BA16E" w14:textId="642E8D18" w:rsidR="00717C2C" w:rsidRPr="009B44D7" w:rsidRDefault="003C45E1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592.1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106.7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153CDD25" w14:textId="477A958C" w:rsidR="00717C2C" w:rsidRPr="009B44D7" w:rsidRDefault="003C45E1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580.1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F15EC7" w:rsidRPr="009B44D7">
              <w:rPr>
                <w:rFonts w:ascii="Times New Roman" w:hAnsi="Times New Roman" w:cs="Times New Roman"/>
                <w:color w:val="000000" w:themeColor="text1"/>
              </w:rPr>
              <w:t>143.5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5AFC825F" w14:textId="3F82A5F0" w:rsidR="00717C2C" w:rsidRPr="009B44D7" w:rsidRDefault="00F15EC7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574.9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158.3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24225D9D" w14:textId="244EF685" w:rsidR="00717C2C" w:rsidRPr="009B44D7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452.</w:t>
            </w:r>
            <w:r w:rsidR="00F15EC7" w:rsidRPr="009B44D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F15EC7" w:rsidRPr="009B44D7">
              <w:rPr>
                <w:rFonts w:ascii="Times New Roman" w:hAnsi="Times New Roman" w:cs="Times New Roman"/>
                <w:color w:val="000000" w:themeColor="text1"/>
              </w:rPr>
              <w:t>123.7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556E277A" w14:textId="77777777" w:rsidR="00717C2C" w:rsidRPr="009B44D7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DED4C2F" w14:textId="43B0C756" w:rsidR="00717C2C" w:rsidRPr="009B44D7" w:rsidRDefault="006C475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511.6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5.3)</w:t>
            </w:r>
          </w:p>
        </w:tc>
        <w:tc>
          <w:tcPr>
            <w:tcW w:w="993" w:type="dxa"/>
          </w:tcPr>
          <w:p w14:paraId="13909140" w14:textId="39865DEC" w:rsidR="00717C2C" w:rsidRPr="009B44D7" w:rsidRDefault="006C475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487.2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108.6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C210690" w14:textId="0D955B0F" w:rsidR="00717C2C" w:rsidRPr="009B44D7" w:rsidRDefault="006C475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499.7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B44D7" w:rsidRPr="009B44D7">
              <w:rPr>
                <w:rFonts w:ascii="Times New Roman" w:hAnsi="Times New Roman" w:cs="Times New Roman"/>
                <w:color w:val="000000" w:themeColor="text1"/>
              </w:rPr>
              <w:t>113.7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A0592A4" w14:textId="4D3727F2" w:rsidR="00717C2C" w:rsidRPr="009B44D7" w:rsidRDefault="009B44D7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4D7">
              <w:rPr>
                <w:rFonts w:ascii="Times New Roman" w:hAnsi="Times New Roman" w:cs="Times New Roman"/>
                <w:color w:val="000000" w:themeColor="text1"/>
              </w:rPr>
              <w:t>359.2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B44D7">
              <w:rPr>
                <w:rFonts w:ascii="Times New Roman" w:hAnsi="Times New Roman" w:cs="Times New Roman"/>
                <w:color w:val="000000" w:themeColor="text1"/>
              </w:rPr>
              <w:t>69.0</w:t>
            </w:r>
            <w:r w:rsidR="00717C2C" w:rsidRPr="009B44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71A6F6C2" w14:textId="77777777" w:rsidTr="00717C2C">
        <w:trPr>
          <w:jc w:val="center"/>
        </w:trPr>
        <w:tc>
          <w:tcPr>
            <w:tcW w:w="1985" w:type="dxa"/>
          </w:tcPr>
          <w:p w14:paraId="67AF6A61" w14:textId="77777777" w:rsidR="00717C2C" w:rsidRPr="00F5047A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047A">
              <w:rPr>
                <w:rFonts w:ascii="Times New Roman" w:hAnsi="Times New Roman" w:cs="Times New Roman"/>
                <w:color w:val="000000" w:themeColor="text1"/>
              </w:rPr>
              <w:t>M30 (m</w:t>
            </w:r>
            <w:r w:rsidRPr="00F504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4F90F69C" w14:textId="0F057445" w:rsidR="00717C2C" w:rsidRPr="00F5047A" w:rsidRDefault="009B44D7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047A">
              <w:rPr>
                <w:rFonts w:ascii="Times New Roman" w:hAnsi="Times New Roman" w:cs="Times New Roman"/>
                <w:color w:val="000000" w:themeColor="text1"/>
              </w:rPr>
              <w:t>474.0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579A6" w:rsidRPr="00F5047A">
              <w:rPr>
                <w:rFonts w:ascii="Times New Roman" w:hAnsi="Times New Roman" w:cs="Times New Roman"/>
                <w:color w:val="000000" w:themeColor="text1"/>
              </w:rPr>
              <w:t>91.8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0751A3AE" w14:textId="72032C07" w:rsidR="00717C2C" w:rsidRPr="00F5047A" w:rsidRDefault="000579A6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047A">
              <w:rPr>
                <w:rFonts w:ascii="Times New Roman" w:hAnsi="Times New Roman" w:cs="Times New Roman"/>
                <w:color w:val="000000" w:themeColor="text1"/>
              </w:rPr>
              <w:t>463.0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118.2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6200F7FE" w14:textId="5AA4F29E" w:rsidR="00717C2C" w:rsidRPr="00F5047A" w:rsidRDefault="000579A6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047A">
              <w:rPr>
                <w:rFonts w:ascii="Times New Roman" w:hAnsi="Times New Roman" w:cs="Times New Roman"/>
                <w:color w:val="000000" w:themeColor="text1"/>
              </w:rPr>
              <w:t>462.8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20478E" w:rsidRPr="00F5047A">
              <w:rPr>
                <w:rFonts w:ascii="Times New Roman" w:hAnsi="Times New Roman" w:cs="Times New Roman"/>
                <w:color w:val="000000" w:themeColor="text1"/>
              </w:rPr>
              <w:t>128.7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5A36A470" w14:textId="0E09B079" w:rsidR="00717C2C" w:rsidRPr="00F5047A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047A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20478E" w:rsidRPr="00F5047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.1 (</w:t>
            </w:r>
            <w:r w:rsidR="0020478E" w:rsidRPr="00F5047A">
              <w:rPr>
                <w:rFonts w:ascii="Times New Roman" w:hAnsi="Times New Roman" w:cs="Times New Roman"/>
                <w:color w:val="000000" w:themeColor="text1"/>
              </w:rPr>
              <w:t>92.8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7D4F3C5E" w14:textId="77777777" w:rsidR="00717C2C" w:rsidRPr="00F5047A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3CBE0A0" w14:textId="44EBBE85" w:rsidR="00717C2C" w:rsidRPr="00F5047A" w:rsidRDefault="0020478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047A">
              <w:rPr>
                <w:rFonts w:ascii="Times New Roman" w:hAnsi="Times New Roman" w:cs="Times New Roman"/>
                <w:color w:val="000000" w:themeColor="text1"/>
              </w:rPr>
              <w:t>410.5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1F754B58" w14:textId="39E764F3" w:rsidR="00717C2C" w:rsidRPr="00F5047A" w:rsidRDefault="0020478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047A">
              <w:rPr>
                <w:rFonts w:ascii="Times New Roman" w:hAnsi="Times New Roman" w:cs="Times New Roman"/>
                <w:color w:val="000000" w:themeColor="text1"/>
              </w:rPr>
              <w:t>393.9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 xml:space="preserve"> (8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71D8340D" w14:textId="24E4461C" w:rsidR="00717C2C" w:rsidRPr="00F5047A" w:rsidRDefault="00F5047A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047A">
              <w:rPr>
                <w:rFonts w:ascii="Times New Roman" w:hAnsi="Times New Roman" w:cs="Times New Roman"/>
                <w:color w:val="000000" w:themeColor="text1"/>
              </w:rPr>
              <w:t>404.7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84.9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E51C2B3" w14:textId="17B07F59" w:rsidR="00717C2C" w:rsidRPr="00F5047A" w:rsidRDefault="00F5047A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047A">
              <w:rPr>
                <w:rFonts w:ascii="Times New Roman" w:hAnsi="Times New Roman" w:cs="Times New Roman"/>
                <w:color w:val="000000" w:themeColor="text1"/>
              </w:rPr>
              <w:t>306.8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5047A">
              <w:rPr>
                <w:rFonts w:ascii="Times New Roman" w:hAnsi="Times New Roman" w:cs="Times New Roman"/>
                <w:color w:val="000000" w:themeColor="text1"/>
              </w:rPr>
              <w:t>54.1</w:t>
            </w:r>
            <w:r w:rsidR="00717C2C" w:rsidRPr="00F50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7A8569F6" w14:textId="77777777" w:rsidTr="00717C2C">
        <w:trPr>
          <w:jc w:val="center"/>
        </w:trPr>
        <w:tc>
          <w:tcPr>
            <w:tcW w:w="1985" w:type="dxa"/>
          </w:tcPr>
          <w:p w14:paraId="2D557759" w14:textId="77777777" w:rsidR="00717C2C" w:rsidRPr="00315D30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5D30">
              <w:rPr>
                <w:rFonts w:ascii="Times New Roman" w:hAnsi="Times New Roman" w:cs="Times New Roman"/>
                <w:color w:val="000000" w:themeColor="text1"/>
              </w:rPr>
              <w:t>M45 (m</w:t>
            </w:r>
            <w:r w:rsidRPr="00315D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315D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42D0695F" w14:textId="023E8187" w:rsidR="00717C2C" w:rsidRPr="00315D30" w:rsidRDefault="00310D4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D30">
              <w:rPr>
                <w:rFonts w:ascii="Times New Roman" w:hAnsi="Times New Roman" w:cs="Times New Roman"/>
                <w:color w:val="000000" w:themeColor="text1"/>
              </w:rPr>
              <w:t>368.3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315D30">
              <w:rPr>
                <w:rFonts w:ascii="Times New Roman" w:hAnsi="Times New Roman" w:cs="Times New Roman"/>
                <w:color w:val="000000" w:themeColor="text1"/>
              </w:rPr>
              <w:t>73.5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50674BC2" w14:textId="4AE4E7AA" w:rsidR="00717C2C" w:rsidRPr="00315D30" w:rsidRDefault="00310D4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D30">
              <w:rPr>
                <w:rFonts w:ascii="Times New Roman" w:hAnsi="Times New Roman" w:cs="Times New Roman"/>
                <w:color w:val="000000" w:themeColor="text1"/>
              </w:rPr>
              <w:t>361.8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CD58F3" w:rsidRPr="00315D30">
              <w:rPr>
                <w:rFonts w:ascii="Times New Roman" w:hAnsi="Times New Roman" w:cs="Times New Roman"/>
                <w:color w:val="000000" w:themeColor="text1"/>
              </w:rPr>
              <w:t>89.4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5D2410C" w14:textId="6D6F29DB" w:rsidR="00717C2C" w:rsidRPr="00315D30" w:rsidRDefault="00CD58F3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D30">
              <w:rPr>
                <w:rFonts w:ascii="Times New Roman" w:hAnsi="Times New Roman" w:cs="Times New Roman"/>
                <w:color w:val="000000" w:themeColor="text1"/>
              </w:rPr>
              <w:t>364.6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315D30">
              <w:rPr>
                <w:rFonts w:ascii="Times New Roman" w:hAnsi="Times New Roman" w:cs="Times New Roman"/>
                <w:color w:val="000000" w:themeColor="text1"/>
              </w:rPr>
              <w:t>96.7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0E162E99" w14:textId="7ACC7352" w:rsidR="00717C2C" w:rsidRPr="00315D30" w:rsidRDefault="00CD58F3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D30">
              <w:rPr>
                <w:rFonts w:ascii="Times New Roman" w:hAnsi="Times New Roman" w:cs="Times New Roman"/>
                <w:color w:val="000000" w:themeColor="text1"/>
              </w:rPr>
              <w:t>310.6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315D30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B134E8" w:rsidRPr="00315D30">
              <w:rPr>
                <w:rFonts w:ascii="Times New Roman" w:hAnsi="Times New Roman" w:cs="Times New Roman"/>
                <w:color w:val="000000" w:themeColor="text1"/>
              </w:rPr>
              <w:t>.7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040650C5" w14:textId="77777777" w:rsidR="00717C2C" w:rsidRPr="00315D30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15536FD" w14:textId="0C401DC3" w:rsidR="00717C2C" w:rsidRPr="00315D30" w:rsidRDefault="00B134E8" w:rsidP="00F50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D30">
              <w:rPr>
                <w:rFonts w:ascii="Times New Roman" w:hAnsi="Times New Roman" w:cs="Times New Roman"/>
                <w:color w:val="000000" w:themeColor="text1"/>
              </w:rPr>
              <w:t>322.8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315D30">
              <w:rPr>
                <w:rFonts w:ascii="Times New Roman" w:hAnsi="Times New Roman" w:cs="Times New Roman"/>
                <w:color w:val="000000" w:themeColor="text1"/>
              </w:rPr>
              <w:t>47.6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3D2B3BD6" w14:textId="0FCA2190" w:rsidR="00717C2C" w:rsidRPr="00315D30" w:rsidRDefault="00B134E8" w:rsidP="00F50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D30">
              <w:rPr>
                <w:rFonts w:ascii="Times New Roman" w:hAnsi="Times New Roman" w:cs="Times New Roman"/>
                <w:color w:val="000000" w:themeColor="text1"/>
              </w:rPr>
              <w:t>315.2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315D30">
              <w:rPr>
                <w:rFonts w:ascii="Times New Roman" w:hAnsi="Times New Roman" w:cs="Times New Roman"/>
                <w:color w:val="000000" w:themeColor="text1"/>
              </w:rPr>
              <w:t>65.1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3EA355DD" w14:textId="2DBE7F60" w:rsidR="00717C2C" w:rsidRPr="00315D30" w:rsidRDefault="00B134E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D30">
              <w:rPr>
                <w:rFonts w:ascii="Times New Roman" w:hAnsi="Times New Roman" w:cs="Times New Roman"/>
                <w:color w:val="000000" w:themeColor="text1"/>
              </w:rPr>
              <w:t>325.9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315D30">
              <w:rPr>
                <w:rFonts w:ascii="Times New Roman" w:hAnsi="Times New Roman" w:cs="Times New Roman"/>
                <w:color w:val="000000" w:themeColor="text1"/>
              </w:rPr>
              <w:t>62.8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B21CB6A" w14:textId="678B85E8" w:rsidR="00717C2C" w:rsidRPr="00315D30" w:rsidRDefault="00B134E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D30">
              <w:rPr>
                <w:rFonts w:ascii="Times New Roman" w:hAnsi="Times New Roman" w:cs="Times New Roman"/>
                <w:color w:val="000000" w:themeColor="text1"/>
              </w:rPr>
              <w:t>258.9</w:t>
            </w:r>
            <w:r w:rsidR="00717C2C" w:rsidRPr="00315D3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315D30" w:rsidRPr="00315D30">
              <w:rPr>
                <w:rFonts w:ascii="Times New Roman" w:hAnsi="Times New Roman" w:cs="Times New Roman"/>
                <w:color w:val="000000" w:themeColor="text1"/>
              </w:rPr>
              <w:t>43.4)</w:t>
            </w:r>
          </w:p>
        </w:tc>
      </w:tr>
      <w:tr w:rsidR="007719F7" w:rsidRPr="007719F7" w14:paraId="36655F4E" w14:textId="77777777" w:rsidTr="00717C2C">
        <w:trPr>
          <w:jc w:val="center"/>
        </w:trPr>
        <w:tc>
          <w:tcPr>
            <w:tcW w:w="1985" w:type="dxa"/>
          </w:tcPr>
          <w:p w14:paraId="6B3EF501" w14:textId="77777777" w:rsidR="00717C2C" w:rsidRPr="009178C0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78C0">
              <w:rPr>
                <w:rFonts w:ascii="Times New Roman" w:hAnsi="Times New Roman" w:cs="Times New Roman"/>
                <w:color w:val="000000" w:themeColor="text1"/>
              </w:rPr>
              <w:t>M60 (m</w:t>
            </w:r>
            <w:r w:rsidRPr="009178C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9178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694A2444" w14:textId="62C21C41" w:rsidR="00717C2C" w:rsidRPr="009178C0" w:rsidRDefault="00315D3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8C0">
              <w:rPr>
                <w:rFonts w:ascii="Times New Roman" w:hAnsi="Times New Roman" w:cs="Times New Roman"/>
                <w:color w:val="000000" w:themeColor="text1"/>
              </w:rPr>
              <w:t>304.0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D358C" w:rsidRPr="009178C0">
              <w:rPr>
                <w:rFonts w:ascii="Times New Roman" w:hAnsi="Times New Roman" w:cs="Times New Roman"/>
                <w:color w:val="000000" w:themeColor="text1"/>
              </w:rPr>
              <w:t>60.3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5C5E3D1D" w14:textId="7538ECF9" w:rsidR="00717C2C" w:rsidRPr="009178C0" w:rsidRDefault="009D358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8C0">
              <w:rPr>
                <w:rFonts w:ascii="Times New Roman" w:hAnsi="Times New Roman" w:cs="Times New Roman"/>
                <w:color w:val="000000" w:themeColor="text1"/>
              </w:rPr>
              <w:t>300.3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178C0">
              <w:rPr>
                <w:rFonts w:ascii="Times New Roman" w:hAnsi="Times New Roman" w:cs="Times New Roman"/>
                <w:color w:val="000000" w:themeColor="text1"/>
              </w:rPr>
              <w:t>69.6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65B5768" w14:textId="41DD88C0" w:rsidR="00717C2C" w:rsidRPr="009178C0" w:rsidRDefault="009D358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8C0">
              <w:rPr>
                <w:rFonts w:ascii="Times New Roman" w:hAnsi="Times New Roman" w:cs="Times New Roman"/>
                <w:color w:val="000000" w:themeColor="text1"/>
              </w:rPr>
              <w:t>304.8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178C0" w:rsidRPr="009178C0">
              <w:rPr>
                <w:rFonts w:ascii="Times New Roman" w:hAnsi="Times New Roman" w:cs="Times New Roman"/>
                <w:color w:val="000000" w:themeColor="text1"/>
              </w:rPr>
              <w:t>77.4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1934EA67" w14:textId="64F26D47" w:rsidR="00717C2C" w:rsidRPr="009178C0" w:rsidRDefault="009178C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8C0">
              <w:rPr>
                <w:rFonts w:ascii="Times New Roman" w:hAnsi="Times New Roman" w:cs="Times New Roman"/>
                <w:color w:val="000000" w:themeColor="text1"/>
              </w:rPr>
              <w:t>268.1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178C0">
              <w:rPr>
                <w:rFonts w:ascii="Times New Roman" w:hAnsi="Times New Roman" w:cs="Times New Roman"/>
                <w:color w:val="000000" w:themeColor="text1"/>
              </w:rPr>
              <w:t>59.3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1E113F0C" w14:textId="77777777" w:rsidR="00717C2C" w:rsidRPr="009178C0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6AC69BB" w14:textId="35B7DD93" w:rsidR="00717C2C" w:rsidRPr="009178C0" w:rsidRDefault="009178C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8C0">
              <w:rPr>
                <w:rFonts w:ascii="Times New Roman" w:hAnsi="Times New Roman" w:cs="Times New Roman"/>
                <w:color w:val="000000" w:themeColor="text1"/>
              </w:rPr>
              <w:t>269.7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178C0">
              <w:rPr>
                <w:rFonts w:ascii="Times New Roman" w:hAnsi="Times New Roman" w:cs="Times New Roman"/>
                <w:color w:val="000000" w:themeColor="text1"/>
              </w:rPr>
              <w:t>38.4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6F60F183" w14:textId="019404EF" w:rsidR="00717C2C" w:rsidRPr="009178C0" w:rsidRDefault="009178C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8C0">
              <w:rPr>
                <w:rFonts w:ascii="Times New Roman" w:hAnsi="Times New Roman" w:cs="Times New Roman"/>
                <w:color w:val="000000" w:themeColor="text1"/>
              </w:rPr>
              <w:t>266.9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178C0">
              <w:rPr>
                <w:rFonts w:ascii="Times New Roman" w:hAnsi="Times New Roman" w:cs="Times New Roman"/>
                <w:color w:val="000000" w:themeColor="text1"/>
              </w:rPr>
              <w:t>53.7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751E32D6" w14:textId="66ADADB2" w:rsidR="00717C2C" w:rsidRPr="009178C0" w:rsidRDefault="009178C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8C0">
              <w:rPr>
                <w:rFonts w:ascii="Times New Roman" w:hAnsi="Times New Roman" w:cs="Times New Roman"/>
                <w:color w:val="000000" w:themeColor="text1"/>
              </w:rPr>
              <w:t>277.7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 xml:space="preserve"> (5</w:t>
            </w:r>
            <w:r w:rsidRPr="009178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178C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2912C83" w14:textId="2DBCA3EF" w:rsidR="00717C2C" w:rsidRPr="009178C0" w:rsidRDefault="009178C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8C0">
              <w:rPr>
                <w:rFonts w:ascii="Times New Roman" w:hAnsi="Times New Roman" w:cs="Times New Roman"/>
                <w:color w:val="000000" w:themeColor="text1"/>
              </w:rPr>
              <w:t xml:space="preserve">226.2 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178C0">
              <w:rPr>
                <w:rFonts w:ascii="Times New Roman" w:hAnsi="Times New Roman" w:cs="Times New Roman"/>
                <w:color w:val="000000" w:themeColor="text1"/>
              </w:rPr>
              <w:t>38.5</w:t>
            </w:r>
            <w:r w:rsidR="00717C2C" w:rsidRPr="009178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0D7AF141" w14:textId="77777777" w:rsidTr="00717C2C">
        <w:trPr>
          <w:jc w:val="center"/>
        </w:trPr>
        <w:tc>
          <w:tcPr>
            <w:tcW w:w="1985" w:type="dxa"/>
          </w:tcPr>
          <w:p w14:paraId="6A05F246" w14:textId="77777777" w:rsidR="00717C2C" w:rsidRPr="00F21938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1938">
              <w:rPr>
                <w:rFonts w:ascii="Times New Roman" w:hAnsi="Times New Roman" w:cs="Times New Roman"/>
                <w:color w:val="000000" w:themeColor="text1"/>
              </w:rPr>
              <w:t>M120 (m</w:t>
            </w:r>
            <w:r w:rsidRPr="00F2193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F21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012C5774" w14:textId="4C59F831" w:rsidR="00717C2C" w:rsidRPr="00F21938" w:rsidRDefault="0054783F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938">
              <w:rPr>
                <w:rFonts w:ascii="Times New Roman" w:hAnsi="Times New Roman" w:cs="Times New Roman"/>
                <w:color w:val="000000" w:themeColor="text1"/>
              </w:rPr>
              <w:t>180.6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CF2810" w:rsidRPr="00F21938">
              <w:rPr>
                <w:rFonts w:ascii="Times New Roman" w:hAnsi="Times New Roman" w:cs="Times New Roman"/>
                <w:color w:val="000000" w:themeColor="text1"/>
              </w:rPr>
              <w:t>37.2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1D239F76" w14:textId="1F61DB77" w:rsidR="00717C2C" w:rsidRPr="00F21938" w:rsidRDefault="00CF281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938">
              <w:rPr>
                <w:rFonts w:ascii="Times New Roman" w:hAnsi="Times New Roman" w:cs="Times New Roman"/>
                <w:color w:val="000000" w:themeColor="text1"/>
              </w:rPr>
              <w:t>178.8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21938">
              <w:rPr>
                <w:rFonts w:ascii="Times New Roman" w:hAnsi="Times New Roman" w:cs="Times New Roman"/>
                <w:color w:val="000000" w:themeColor="text1"/>
              </w:rPr>
              <w:t>38.0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7AA92CAF" w14:textId="6B98B5F9" w:rsidR="00717C2C" w:rsidRPr="00F21938" w:rsidRDefault="00CF281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938">
              <w:rPr>
                <w:rFonts w:ascii="Times New Roman" w:hAnsi="Times New Roman" w:cs="Times New Roman"/>
                <w:color w:val="000000" w:themeColor="text1"/>
              </w:rPr>
              <w:t>187.0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21938">
              <w:rPr>
                <w:rFonts w:ascii="Times New Roman" w:hAnsi="Times New Roman" w:cs="Times New Roman"/>
                <w:color w:val="000000" w:themeColor="text1"/>
              </w:rPr>
              <w:t>48.1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47243178" w14:textId="79C4A277" w:rsidR="00717C2C" w:rsidRPr="00F21938" w:rsidRDefault="00F82E9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938">
              <w:rPr>
                <w:rFonts w:ascii="Times New Roman" w:hAnsi="Times New Roman" w:cs="Times New Roman"/>
                <w:color w:val="000000" w:themeColor="text1"/>
              </w:rPr>
              <w:t>170.3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 xml:space="preserve"> (4</w:t>
            </w:r>
            <w:r w:rsidRPr="00F2193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193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528A9C70" w14:textId="77777777" w:rsidR="00717C2C" w:rsidRPr="00F21938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2AA05858" w14:textId="3D3A4E4A" w:rsidR="00717C2C" w:rsidRPr="00F21938" w:rsidRDefault="00F82E9E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938">
              <w:rPr>
                <w:rFonts w:ascii="Times New Roman" w:hAnsi="Times New Roman" w:cs="Times New Roman"/>
                <w:color w:val="000000" w:themeColor="text1"/>
              </w:rPr>
              <w:t>164.1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21938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F21938" w:rsidRPr="00F21938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6469F1C5" w14:textId="3B9B9961" w:rsidR="00717C2C" w:rsidRPr="00F21938" w:rsidRDefault="00F2193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938">
              <w:rPr>
                <w:rFonts w:ascii="Times New Roman" w:hAnsi="Times New Roman" w:cs="Times New Roman"/>
                <w:color w:val="000000" w:themeColor="text1"/>
              </w:rPr>
              <w:t>166.0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21938">
              <w:rPr>
                <w:rFonts w:ascii="Times New Roman" w:hAnsi="Times New Roman" w:cs="Times New Roman"/>
                <w:color w:val="000000" w:themeColor="text1"/>
              </w:rPr>
              <w:t>35.2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F6D0F8C" w14:textId="783BC255" w:rsidR="00717C2C" w:rsidRPr="00F21938" w:rsidRDefault="00F2193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938">
              <w:rPr>
                <w:rFonts w:ascii="Times New Roman" w:hAnsi="Times New Roman" w:cs="Times New Roman"/>
                <w:color w:val="000000" w:themeColor="text1"/>
              </w:rPr>
              <w:t>177.4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21938">
              <w:rPr>
                <w:rFonts w:ascii="Times New Roman" w:hAnsi="Times New Roman" w:cs="Times New Roman"/>
                <w:color w:val="000000" w:themeColor="text1"/>
              </w:rPr>
              <w:t>34.4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5FA46CD" w14:textId="2893907A" w:rsidR="00717C2C" w:rsidRPr="00F21938" w:rsidRDefault="00F2193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938">
              <w:rPr>
                <w:rFonts w:ascii="Times New Roman" w:hAnsi="Times New Roman" w:cs="Times New Roman"/>
                <w:color w:val="000000" w:themeColor="text1"/>
              </w:rPr>
              <w:t>146.9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21938">
              <w:rPr>
                <w:rFonts w:ascii="Times New Roman" w:hAnsi="Times New Roman" w:cs="Times New Roman"/>
                <w:color w:val="000000" w:themeColor="text1"/>
              </w:rPr>
              <w:t>29.7</w:t>
            </w:r>
            <w:r w:rsidR="00717C2C" w:rsidRPr="00F21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4A41CD1B" w14:textId="77777777" w:rsidTr="00717C2C">
        <w:trPr>
          <w:jc w:val="center"/>
        </w:trPr>
        <w:tc>
          <w:tcPr>
            <w:tcW w:w="1985" w:type="dxa"/>
          </w:tcPr>
          <w:p w14:paraId="408608BB" w14:textId="77777777" w:rsidR="00717C2C" w:rsidRPr="00106731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731">
              <w:rPr>
                <w:rFonts w:ascii="Times New Roman" w:hAnsi="Times New Roman" w:cs="Times New Roman"/>
                <w:color w:val="000000" w:themeColor="text1"/>
              </w:rPr>
              <w:t>M240 (m</w:t>
            </w:r>
            <w:r w:rsidRPr="0010673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1067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7109B7A9" w14:textId="223691B7" w:rsidR="00717C2C" w:rsidRPr="00106731" w:rsidRDefault="00687343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731">
              <w:rPr>
                <w:rFonts w:ascii="Times New Roman" w:hAnsi="Times New Roman" w:cs="Times New Roman"/>
                <w:color w:val="000000" w:themeColor="text1"/>
              </w:rPr>
              <w:t>84.9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106731">
              <w:rPr>
                <w:rFonts w:ascii="Times New Roman" w:hAnsi="Times New Roman" w:cs="Times New Roman"/>
                <w:color w:val="000000" w:themeColor="text1"/>
              </w:rPr>
              <w:t>20.3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1CD7C469" w14:textId="65CC88AA" w:rsidR="00717C2C" w:rsidRPr="00106731" w:rsidRDefault="00687343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731">
              <w:rPr>
                <w:rFonts w:ascii="Times New Roman" w:hAnsi="Times New Roman" w:cs="Times New Roman"/>
                <w:color w:val="000000" w:themeColor="text1"/>
              </w:rPr>
              <w:t>83.1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106731">
              <w:rPr>
                <w:rFonts w:ascii="Times New Roman" w:hAnsi="Times New Roman" w:cs="Times New Roman"/>
                <w:color w:val="000000" w:themeColor="text1"/>
              </w:rPr>
              <w:t>21.7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C96A6EB" w14:textId="629F47A2" w:rsidR="00717C2C" w:rsidRPr="00106731" w:rsidRDefault="00687343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731">
              <w:rPr>
                <w:rFonts w:ascii="Times New Roman" w:hAnsi="Times New Roman" w:cs="Times New Roman"/>
                <w:color w:val="000000" w:themeColor="text1"/>
              </w:rPr>
              <w:t>90.6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106731">
              <w:rPr>
                <w:rFonts w:ascii="Times New Roman" w:hAnsi="Times New Roman" w:cs="Times New Roman"/>
                <w:color w:val="000000" w:themeColor="text1"/>
              </w:rPr>
              <w:t>28.</w:t>
            </w:r>
            <w:r w:rsidR="00CB33A1" w:rsidRPr="001067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5A8E56BE" w14:textId="33430753" w:rsidR="00717C2C" w:rsidRPr="00106731" w:rsidRDefault="00CB33A1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731">
              <w:rPr>
                <w:rFonts w:ascii="Times New Roman" w:hAnsi="Times New Roman" w:cs="Times New Roman"/>
                <w:color w:val="000000" w:themeColor="text1"/>
              </w:rPr>
              <w:t>80.6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106731">
              <w:rPr>
                <w:rFonts w:ascii="Times New Roman" w:hAnsi="Times New Roman" w:cs="Times New Roman"/>
                <w:color w:val="000000" w:themeColor="text1"/>
              </w:rPr>
              <w:t>25.6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21A29AE8" w14:textId="77777777" w:rsidR="00717C2C" w:rsidRPr="00106731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61D6EA0" w14:textId="1CD13C3E" w:rsidR="00717C2C" w:rsidRPr="00106731" w:rsidRDefault="00CB33A1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731">
              <w:rPr>
                <w:rFonts w:ascii="Times New Roman" w:hAnsi="Times New Roman" w:cs="Times New Roman"/>
                <w:color w:val="000000" w:themeColor="text1"/>
              </w:rPr>
              <w:t>78.5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106731"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6229E0BE" w14:textId="66171FFC" w:rsidR="00717C2C" w:rsidRPr="00106731" w:rsidRDefault="00CB33A1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731">
              <w:rPr>
                <w:rFonts w:ascii="Times New Roman" w:hAnsi="Times New Roman" w:cs="Times New Roman"/>
                <w:color w:val="000000" w:themeColor="text1"/>
              </w:rPr>
              <w:t>79.9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 xml:space="preserve"> (2</w:t>
            </w:r>
            <w:r w:rsidRPr="0010673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067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7B9FB329" w14:textId="4FD66FD9" w:rsidR="00717C2C" w:rsidRPr="00106731" w:rsidRDefault="00CB33A1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731">
              <w:rPr>
                <w:rFonts w:ascii="Times New Roman" w:hAnsi="Times New Roman" w:cs="Times New Roman"/>
                <w:color w:val="000000" w:themeColor="text1"/>
              </w:rPr>
              <w:t>88.0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 xml:space="preserve"> (22.</w:t>
            </w:r>
            <w:r w:rsidRPr="0010673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38A91971" w14:textId="2A385D5B" w:rsidR="00717C2C" w:rsidRPr="00106731" w:rsidRDefault="00CB33A1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731">
              <w:rPr>
                <w:rFonts w:ascii="Times New Roman" w:hAnsi="Times New Roman" w:cs="Times New Roman"/>
                <w:color w:val="000000" w:themeColor="text1"/>
              </w:rPr>
              <w:t>69.0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 xml:space="preserve"> (19.</w:t>
            </w:r>
            <w:r w:rsidR="00106731" w:rsidRPr="0010673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7C2C" w:rsidRPr="001067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3B7FDA90" w14:textId="77777777" w:rsidTr="00717C2C">
        <w:trPr>
          <w:jc w:val="center"/>
        </w:trPr>
        <w:tc>
          <w:tcPr>
            <w:tcW w:w="1985" w:type="dxa"/>
          </w:tcPr>
          <w:p w14:paraId="59666278" w14:textId="77777777" w:rsidR="00717C2C" w:rsidRPr="00C66B12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6B12">
              <w:rPr>
                <w:rFonts w:ascii="Times New Roman" w:hAnsi="Times New Roman" w:cs="Times New Roman"/>
                <w:color w:val="000000" w:themeColor="text1"/>
              </w:rPr>
              <w:t>M360 (m</w:t>
            </w:r>
            <w:r w:rsidRPr="00C66B1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C66B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47DC7161" w14:textId="015B947C" w:rsidR="00717C2C" w:rsidRPr="00C66B12" w:rsidRDefault="00106731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B12">
              <w:rPr>
                <w:rFonts w:ascii="Times New Roman" w:hAnsi="Times New Roman" w:cs="Times New Roman"/>
                <w:color w:val="000000" w:themeColor="text1"/>
              </w:rPr>
              <w:t>67.4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96650" w:rsidRPr="00C66B12"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6EF683A2" w14:textId="46475A09" w:rsidR="00717C2C" w:rsidRPr="00C66B12" w:rsidRDefault="0009665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B12">
              <w:rPr>
                <w:rFonts w:ascii="Times New Roman" w:hAnsi="Times New Roman" w:cs="Times New Roman"/>
                <w:color w:val="000000" w:themeColor="text1"/>
              </w:rPr>
              <w:t>62.1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66B12"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224BF30" w14:textId="2F7FA5E8" w:rsidR="00717C2C" w:rsidRPr="00C66B12" w:rsidRDefault="0009665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B12">
              <w:rPr>
                <w:rFonts w:ascii="Times New Roman" w:hAnsi="Times New Roman" w:cs="Times New Roman"/>
                <w:color w:val="000000" w:themeColor="text1"/>
              </w:rPr>
              <w:t>65.1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66B12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56C7461D" w14:textId="1800E93D" w:rsidR="00717C2C" w:rsidRPr="00C66B12" w:rsidRDefault="00096650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B12">
              <w:rPr>
                <w:rFonts w:ascii="Times New Roman" w:hAnsi="Times New Roman" w:cs="Times New Roman"/>
                <w:color w:val="000000" w:themeColor="text1"/>
              </w:rPr>
              <w:t>54.3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10C38" w:rsidRPr="00C66B12">
              <w:rPr>
                <w:rFonts w:ascii="Times New Roman" w:hAnsi="Times New Roman" w:cs="Times New Roman"/>
                <w:color w:val="000000" w:themeColor="text1"/>
              </w:rPr>
              <w:t>19.3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35D9B0C9" w14:textId="77777777" w:rsidR="00717C2C" w:rsidRPr="00C66B12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B5FEF39" w14:textId="354D31B6" w:rsidR="00717C2C" w:rsidRPr="00C66B12" w:rsidRDefault="00D10C3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B12">
              <w:rPr>
                <w:rFonts w:ascii="Times New Roman" w:hAnsi="Times New Roman" w:cs="Times New Roman"/>
                <w:color w:val="000000" w:themeColor="text1"/>
              </w:rPr>
              <w:t>62.5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66B12">
              <w:rPr>
                <w:rFonts w:ascii="Times New Roman" w:hAnsi="Times New Roman" w:cs="Times New Roman"/>
                <w:color w:val="000000" w:themeColor="text1"/>
              </w:rPr>
              <w:t>14.2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2A69669A" w14:textId="79164B98" w:rsidR="00717C2C" w:rsidRPr="00C66B12" w:rsidRDefault="00D10C3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B12">
              <w:rPr>
                <w:rFonts w:ascii="Times New Roman" w:hAnsi="Times New Roman" w:cs="Times New Roman"/>
                <w:color w:val="000000" w:themeColor="text1"/>
              </w:rPr>
              <w:t>60.1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66B12"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891F664" w14:textId="0F3EBB2F" w:rsidR="00717C2C" w:rsidRPr="00C66B12" w:rsidRDefault="00D10C38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B12">
              <w:rPr>
                <w:rFonts w:ascii="Times New Roman" w:hAnsi="Times New Roman" w:cs="Times New Roman"/>
                <w:color w:val="000000" w:themeColor="text1"/>
              </w:rPr>
              <w:t>63.3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 xml:space="preserve"> (18.</w:t>
            </w:r>
            <w:r w:rsidR="00C66B12" w:rsidRPr="00C66B1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2A62902" w14:textId="28376870" w:rsidR="00717C2C" w:rsidRPr="00C66B12" w:rsidRDefault="00C66B12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B12">
              <w:rPr>
                <w:rFonts w:ascii="Times New Roman" w:hAnsi="Times New Roman" w:cs="Times New Roman"/>
                <w:color w:val="000000" w:themeColor="text1"/>
              </w:rPr>
              <w:t>45.8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66B12">
              <w:rPr>
                <w:rFonts w:ascii="Times New Roman" w:hAnsi="Times New Roman" w:cs="Times New Roman"/>
                <w:color w:val="000000" w:themeColor="text1"/>
              </w:rPr>
              <w:t>14.9</w:t>
            </w:r>
            <w:r w:rsidR="00717C2C" w:rsidRPr="00C66B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2C7E2AC4" w14:textId="77777777" w:rsidTr="00717C2C">
        <w:trPr>
          <w:jc w:val="center"/>
        </w:trPr>
        <w:tc>
          <w:tcPr>
            <w:tcW w:w="1985" w:type="dxa"/>
          </w:tcPr>
          <w:p w14:paraId="32F09FEE" w14:textId="77777777" w:rsidR="00717C2C" w:rsidRPr="00FE6EA6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6EA6">
              <w:rPr>
                <w:rFonts w:ascii="Times New Roman" w:hAnsi="Times New Roman" w:cs="Times New Roman"/>
                <w:color w:val="000000" w:themeColor="text1"/>
              </w:rPr>
              <w:t>M480 (m</w:t>
            </w:r>
            <w:r w:rsidRPr="00FE6E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FE6E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5434413B" w14:textId="4824767C" w:rsidR="00717C2C" w:rsidRPr="00FE6EA6" w:rsidRDefault="00C66B12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6EA6">
              <w:rPr>
                <w:rFonts w:ascii="Times New Roman" w:hAnsi="Times New Roman" w:cs="Times New Roman"/>
                <w:color w:val="000000" w:themeColor="text1"/>
              </w:rPr>
              <w:t>41.5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51965" w:rsidRPr="00FE6EA6">
              <w:rPr>
                <w:rFonts w:ascii="Times New Roman" w:hAnsi="Times New Roman" w:cs="Times New Roman"/>
                <w:color w:val="000000" w:themeColor="text1"/>
              </w:rPr>
              <w:t>11.4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73B7511E" w14:textId="654AFC3B" w:rsidR="00717C2C" w:rsidRPr="00FE6EA6" w:rsidRDefault="00851965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6EA6">
              <w:rPr>
                <w:rFonts w:ascii="Times New Roman" w:hAnsi="Times New Roman" w:cs="Times New Roman"/>
                <w:color w:val="000000" w:themeColor="text1"/>
              </w:rPr>
              <w:t>40.7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 xml:space="preserve"> (12.8)</w:t>
            </w:r>
          </w:p>
        </w:tc>
        <w:tc>
          <w:tcPr>
            <w:tcW w:w="1134" w:type="dxa"/>
          </w:tcPr>
          <w:p w14:paraId="5AAFE030" w14:textId="556A57D3" w:rsidR="00717C2C" w:rsidRPr="00FE6EA6" w:rsidRDefault="00851965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6EA6">
              <w:rPr>
                <w:rFonts w:ascii="Times New Roman" w:hAnsi="Times New Roman" w:cs="Times New Roman"/>
                <w:color w:val="000000" w:themeColor="text1"/>
              </w:rPr>
              <w:t>45.6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 xml:space="preserve"> (16.</w:t>
            </w:r>
            <w:r w:rsidRPr="00FE6EA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283867AF" w14:textId="74418BC4" w:rsidR="00717C2C" w:rsidRPr="00FE6EA6" w:rsidRDefault="00851965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6EA6">
              <w:rPr>
                <w:rFonts w:ascii="Times New Roman" w:hAnsi="Times New Roman" w:cs="Times New Roman"/>
                <w:color w:val="000000" w:themeColor="text1"/>
              </w:rPr>
              <w:t>39.3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E6EA6">
              <w:rPr>
                <w:rFonts w:ascii="Times New Roman" w:hAnsi="Times New Roman" w:cs="Times New Roman"/>
                <w:color w:val="000000" w:themeColor="text1"/>
              </w:rPr>
              <w:t>14.5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16EE5AAD" w14:textId="77777777" w:rsidR="00717C2C" w:rsidRPr="00FE6EA6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11957DE" w14:textId="5C9E1BF3" w:rsidR="00717C2C" w:rsidRPr="00FE6EA6" w:rsidRDefault="00FE6EA6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6EA6">
              <w:rPr>
                <w:rFonts w:ascii="Times New Roman" w:hAnsi="Times New Roman" w:cs="Times New Roman"/>
                <w:color w:val="000000" w:themeColor="text1"/>
              </w:rPr>
              <w:t>38.5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E6EA6">
              <w:rPr>
                <w:rFonts w:ascii="Times New Roman" w:hAnsi="Times New Roman" w:cs="Times New Roman"/>
                <w:color w:val="000000" w:themeColor="text1"/>
              </w:rPr>
              <w:t>10.4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544CC241" w14:textId="601626C0" w:rsidR="00717C2C" w:rsidRPr="00FE6EA6" w:rsidRDefault="00FE6EA6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6EA6">
              <w:rPr>
                <w:rFonts w:ascii="Times New Roman" w:hAnsi="Times New Roman" w:cs="Times New Roman"/>
                <w:color w:val="000000" w:themeColor="text1"/>
              </w:rPr>
              <w:t>39.4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E6EA6">
              <w:rPr>
                <w:rFonts w:ascii="Times New Roman" w:hAnsi="Times New Roman" w:cs="Times New Roman"/>
                <w:color w:val="000000" w:themeColor="text1"/>
              </w:rPr>
              <w:t>13.6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FC512F4" w14:textId="727DA4A3" w:rsidR="00717C2C" w:rsidRPr="00FE6EA6" w:rsidRDefault="00FE6EA6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6EA6">
              <w:rPr>
                <w:rFonts w:ascii="Times New Roman" w:hAnsi="Times New Roman" w:cs="Times New Roman"/>
                <w:color w:val="000000" w:themeColor="text1"/>
              </w:rPr>
              <w:t>44.0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 xml:space="preserve"> (13.9)</w:t>
            </w:r>
          </w:p>
        </w:tc>
        <w:tc>
          <w:tcPr>
            <w:tcW w:w="1134" w:type="dxa"/>
          </w:tcPr>
          <w:p w14:paraId="6674DE39" w14:textId="6572BEC1" w:rsidR="00717C2C" w:rsidRPr="00FE6EA6" w:rsidRDefault="00FE6EA6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6EA6">
              <w:rPr>
                <w:rFonts w:ascii="Times New Roman" w:hAnsi="Times New Roman" w:cs="Times New Roman"/>
                <w:color w:val="000000" w:themeColor="text1"/>
              </w:rPr>
              <w:t>32.7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 xml:space="preserve"> (11.</w:t>
            </w:r>
            <w:r w:rsidRPr="00FE6EA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7C2C" w:rsidRPr="00FE6E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719F7" w:rsidRPr="007719F7" w14:paraId="02BCC067" w14:textId="77777777" w:rsidTr="00717C2C">
        <w:trPr>
          <w:jc w:val="center"/>
        </w:trPr>
        <w:tc>
          <w:tcPr>
            <w:tcW w:w="1985" w:type="dxa"/>
          </w:tcPr>
          <w:p w14:paraId="7F3B76EB" w14:textId="77777777" w:rsidR="00717C2C" w:rsidRPr="00CB7354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7354">
              <w:rPr>
                <w:rFonts w:ascii="Times New Roman" w:hAnsi="Times New Roman" w:cs="Times New Roman"/>
                <w:color w:val="000000" w:themeColor="text1"/>
              </w:rPr>
              <w:t>M600 (m</w:t>
            </w:r>
            <w:r w:rsidRPr="00CB735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CB73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274E0DC8" w14:textId="4F790CF0" w:rsidR="00717C2C" w:rsidRPr="00CB7354" w:rsidRDefault="00F45B0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354">
              <w:rPr>
                <w:rFonts w:ascii="Times New Roman" w:hAnsi="Times New Roman" w:cs="Times New Roman"/>
                <w:color w:val="000000" w:themeColor="text1"/>
              </w:rPr>
              <w:t>19.0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 xml:space="preserve"> (6.</w:t>
            </w:r>
            <w:r w:rsidRPr="00CB735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78738799" w14:textId="70C9403C" w:rsidR="00717C2C" w:rsidRPr="00CB7354" w:rsidRDefault="00F45B0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354">
              <w:rPr>
                <w:rFonts w:ascii="Times New Roman" w:hAnsi="Times New Roman" w:cs="Times New Roman"/>
                <w:color w:val="000000" w:themeColor="text1"/>
              </w:rPr>
              <w:t>19.3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 xml:space="preserve"> (6.</w:t>
            </w:r>
            <w:r w:rsidRPr="00CB735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325DF8A" w14:textId="18DC276E" w:rsidR="00717C2C" w:rsidRPr="00CB7354" w:rsidRDefault="00F45B0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354">
              <w:rPr>
                <w:rFonts w:ascii="Times New Roman" w:hAnsi="Times New Roman" w:cs="Times New Roman"/>
                <w:color w:val="000000" w:themeColor="text1"/>
              </w:rPr>
              <w:t>22.1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 xml:space="preserve"> (8.</w:t>
            </w:r>
            <w:r w:rsidR="00645629" w:rsidRPr="00CB735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5EFD546C" w14:textId="4631BF29" w:rsidR="00717C2C" w:rsidRPr="00CB7354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354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645629" w:rsidRPr="00CB735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B735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645629" w:rsidRPr="00CB7354">
              <w:rPr>
                <w:rFonts w:ascii="Times New Roman" w:hAnsi="Times New Roman" w:cs="Times New Roman"/>
                <w:color w:val="000000" w:themeColor="text1"/>
              </w:rPr>
              <w:t>7.5</w:t>
            </w:r>
            <w:r w:rsidRPr="00CB73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379CA248" w14:textId="77777777" w:rsidR="00717C2C" w:rsidRPr="00CB7354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F0A75FB" w14:textId="2A74B394" w:rsidR="00717C2C" w:rsidRPr="00CB7354" w:rsidRDefault="00645629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354"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B7354">
              <w:rPr>
                <w:rFonts w:ascii="Times New Roman" w:hAnsi="Times New Roman" w:cs="Times New Roman"/>
                <w:color w:val="000000" w:themeColor="text1"/>
              </w:rPr>
              <w:t>5.8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14:paraId="1F5CDF26" w14:textId="4A09E48D" w:rsidR="00717C2C" w:rsidRPr="00CB7354" w:rsidRDefault="00645629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354">
              <w:rPr>
                <w:rFonts w:ascii="Times New Roman" w:hAnsi="Times New Roman" w:cs="Times New Roman"/>
                <w:color w:val="000000" w:themeColor="text1"/>
              </w:rPr>
              <w:t>18.3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 xml:space="preserve"> (7.</w:t>
            </w:r>
            <w:r w:rsidR="00CB7354" w:rsidRPr="00CB735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8E97ACA" w14:textId="18173D88" w:rsidR="00717C2C" w:rsidRPr="00CB7354" w:rsidRDefault="00CB7354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354">
              <w:rPr>
                <w:rFonts w:ascii="Times New Roman" w:hAnsi="Times New Roman" w:cs="Times New Roman"/>
                <w:color w:val="000000" w:themeColor="text1"/>
              </w:rPr>
              <w:t>20.5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 xml:space="preserve"> (7.</w:t>
            </w:r>
            <w:r w:rsidRPr="00CB735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01863E3" w14:textId="14BC9E4F" w:rsidR="00717C2C" w:rsidRPr="00CB7354" w:rsidRDefault="00CB7354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354"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="00717C2C" w:rsidRPr="00CB7354">
              <w:rPr>
                <w:rFonts w:ascii="Times New Roman" w:hAnsi="Times New Roman" w:cs="Times New Roman"/>
                <w:color w:val="000000" w:themeColor="text1"/>
              </w:rPr>
              <w:t xml:space="preserve"> (6.0)</w:t>
            </w:r>
          </w:p>
        </w:tc>
      </w:tr>
      <w:tr w:rsidR="007719F7" w:rsidRPr="007719F7" w14:paraId="380D4D2B" w14:textId="77777777" w:rsidTr="00717C2C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1E2DE718" w14:textId="77777777" w:rsidR="00717C2C" w:rsidRPr="000017AA" w:rsidRDefault="00717C2C" w:rsidP="003E5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M720 (m</w:t>
            </w:r>
            <w:r w:rsidRPr="000017A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</w:t>
            </w:r>
            <w:r w:rsidRPr="000017A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07359F" w14:textId="6F0C7D73" w:rsidR="00717C2C" w:rsidRPr="000017AA" w:rsidRDefault="00A63CA7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7.9</w:t>
            </w:r>
            <w:r w:rsidR="00717C2C" w:rsidRPr="000017AA">
              <w:rPr>
                <w:rFonts w:ascii="Times New Roman" w:hAnsi="Times New Roman" w:cs="Times New Roman"/>
                <w:color w:val="000000" w:themeColor="text1"/>
              </w:rPr>
              <w:t xml:space="preserve"> (2.6)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A1048E" w14:textId="7A61000C" w:rsidR="00717C2C" w:rsidRPr="000017AA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A63CA7" w:rsidRPr="000017A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017AA">
              <w:rPr>
                <w:rFonts w:ascii="Times New Roman" w:hAnsi="Times New Roman" w:cs="Times New Roman"/>
                <w:color w:val="000000" w:themeColor="text1"/>
              </w:rPr>
              <w:t xml:space="preserve"> (3.</w:t>
            </w:r>
            <w:r w:rsidR="00A63CA7" w:rsidRPr="000017A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017A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63A52F" w14:textId="77777777" w:rsidR="009F639D" w:rsidRPr="000017AA" w:rsidRDefault="00A63CA7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  <w:p w14:paraId="413895BA" w14:textId="08C40795" w:rsidR="00717C2C" w:rsidRPr="000017AA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(3.9)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D4C7C1" w14:textId="4F7C54C4" w:rsidR="00717C2C" w:rsidRPr="000017AA" w:rsidRDefault="00A63CA7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9.2</w:t>
            </w:r>
            <w:r w:rsidR="00717C2C" w:rsidRPr="000017AA">
              <w:rPr>
                <w:rFonts w:ascii="Times New Roman" w:hAnsi="Times New Roman" w:cs="Times New Roman"/>
                <w:color w:val="000000" w:themeColor="text1"/>
              </w:rPr>
              <w:t xml:space="preserve"> (3.</w:t>
            </w:r>
            <w:r w:rsidR="009F639D" w:rsidRPr="000017A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17C2C" w:rsidRPr="000017A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000005" w14:textId="77777777" w:rsidR="00717C2C" w:rsidRPr="000017AA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0D8F8B" w14:textId="51855DD7" w:rsidR="00717C2C" w:rsidRPr="000017AA" w:rsidRDefault="009F639D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7.2</w:t>
            </w:r>
            <w:r w:rsidR="00717C2C" w:rsidRPr="000017AA">
              <w:rPr>
                <w:rFonts w:ascii="Times New Roman" w:hAnsi="Times New Roman" w:cs="Times New Roman"/>
                <w:color w:val="000000" w:themeColor="text1"/>
              </w:rPr>
              <w:t xml:space="preserve"> (2.</w:t>
            </w:r>
            <w:r w:rsidRPr="000017A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7C2C" w:rsidRPr="000017A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488529" w14:textId="688E2018" w:rsidR="00717C2C" w:rsidRPr="000017AA" w:rsidRDefault="009F639D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8.0</w:t>
            </w:r>
            <w:r w:rsidR="00717C2C" w:rsidRPr="000017AA">
              <w:rPr>
                <w:rFonts w:ascii="Times New Roman" w:hAnsi="Times New Roman" w:cs="Times New Roman"/>
                <w:color w:val="000000" w:themeColor="text1"/>
              </w:rPr>
              <w:t xml:space="preserve"> (3.4)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29628B" w14:textId="1ED7631B" w:rsidR="00717C2C" w:rsidRPr="000017AA" w:rsidRDefault="009F639D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9.0</w:t>
            </w:r>
          </w:p>
          <w:p w14:paraId="6DB63081" w14:textId="37B514E9" w:rsidR="00717C2C" w:rsidRPr="000017AA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(3.</w:t>
            </w:r>
            <w:r w:rsidR="000017AA" w:rsidRPr="000017A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017A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00005" w14:textId="77777777" w:rsidR="000017AA" w:rsidRPr="000017AA" w:rsidRDefault="000017AA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 xml:space="preserve">7.4 </w:t>
            </w:r>
          </w:p>
          <w:p w14:paraId="016FC60B" w14:textId="3F28F4B1" w:rsidR="00717C2C" w:rsidRPr="000017AA" w:rsidRDefault="00717C2C" w:rsidP="003E5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A">
              <w:rPr>
                <w:rFonts w:ascii="Times New Roman" w:hAnsi="Times New Roman" w:cs="Times New Roman"/>
                <w:color w:val="000000" w:themeColor="text1"/>
              </w:rPr>
              <w:t>(2.</w:t>
            </w:r>
            <w:r w:rsidR="000017AA" w:rsidRPr="000017A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017A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715634CC" w14:textId="77777777" w:rsidR="00717C2C" w:rsidRPr="00430E9F" w:rsidRDefault="00717C2C" w:rsidP="00717C2C">
      <w:pPr>
        <w:rPr>
          <w:rFonts w:ascii="Times New Roman" w:hAnsi="Times New Roman" w:cs="Times New Roman"/>
        </w:rPr>
      </w:pPr>
      <w:r w:rsidRPr="00430E9F">
        <w:rPr>
          <w:rFonts w:ascii="Times New Roman" w:hAnsi="Times New Roman" w:cs="Times New Roman"/>
        </w:rPr>
        <w:t>Notes. Accelerometer outcomes calculated using the MAD metric; MX metrics = minimum acceleration for the most active accumulated X minutes</w:t>
      </w:r>
    </w:p>
    <w:p w14:paraId="13347B09" w14:textId="77777777" w:rsidR="00717C2C" w:rsidRPr="00430E9F" w:rsidRDefault="00717C2C" w:rsidP="00717C2C">
      <w:pPr>
        <w:rPr>
          <w:rFonts w:ascii="Times New Roman" w:hAnsi="Times New Roman" w:cs="Times New Roman"/>
        </w:rPr>
      </w:pPr>
    </w:p>
    <w:p w14:paraId="5F60C4BC" w14:textId="77777777" w:rsidR="00717C2C" w:rsidRDefault="00717C2C" w:rsidP="00717C2C"/>
    <w:p w14:paraId="1E68508B" w14:textId="77777777" w:rsidR="00717C2C" w:rsidRDefault="00717C2C" w:rsidP="00717C2C"/>
    <w:p w14:paraId="048E3AA0" w14:textId="77777777" w:rsidR="00D274EE" w:rsidRDefault="00D274EE"/>
    <w:sectPr w:rsidR="00D27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2C"/>
    <w:rsid w:val="0000080E"/>
    <w:rsid w:val="000013D5"/>
    <w:rsid w:val="000017AA"/>
    <w:rsid w:val="00007602"/>
    <w:rsid w:val="00013F9C"/>
    <w:rsid w:val="00022504"/>
    <w:rsid w:val="000314F3"/>
    <w:rsid w:val="00032891"/>
    <w:rsid w:val="0003523A"/>
    <w:rsid w:val="000366C3"/>
    <w:rsid w:val="0004059B"/>
    <w:rsid w:val="00041BCB"/>
    <w:rsid w:val="00042F2F"/>
    <w:rsid w:val="000504E3"/>
    <w:rsid w:val="000579A6"/>
    <w:rsid w:val="00057A0E"/>
    <w:rsid w:val="000626FA"/>
    <w:rsid w:val="000773D7"/>
    <w:rsid w:val="00082FC1"/>
    <w:rsid w:val="00090924"/>
    <w:rsid w:val="00096650"/>
    <w:rsid w:val="000A1EB6"/>
    <w:rsid w:val="000A3C2C"/>
    <w:rsid w:val="000B180B"/>
    <w:rsid w:val="000C055F"/>
    <w:rsid w:val="000C3939"/>
    <w:rsid w:val="000C68D7"/>
    <w:rsid w:val="000C7E0D"/>
    <w:rsid w:val="000D1EFF"/>
    <w:rsid w:val="000D4DCF"/>
    <w:rsid w:val="000D6857"/>
    <w:rsid w:val="00102CEA"/>
    <w:rsid w:val="00106731"/>
    <w:rsid w:val="00114C8B"/>
    <w:rsid w:val="00125BCB"/>
    <w:rsid w:val="0014423D"/>
    <w:rsid w:val="00146254"/>
    <w:rsid w:val="001466D7"/>
    <w:rsid w:val="00161B16"/>
    <w:rsid w:val="00167249"/>
    <w:rsid w:val="0017024B"/>
    <w:rsid w:val="00191148"/>
    <w:rsid w:val="00192799"/>
    <w:rsid w:val="001A6FC0"/>
    <w:rsid w:val="001A78F4"/>
    <w:rsid w:val="001B0FA7"/>
    <w:rsid w:val="001D2D00"/>
    <w:rsid w:val="001E1B61"/>
    <w:rsid w:val="001E2A55"/>
    <w:rsid w:val="001F2DE7"/>
    <w:rsid w:val="001F755C"/>
    <w:rsid w:val="00201B0D"/>
    <w:rsid w:val="0020478E"/>
    <w:rsid w:val="002118D0"/>
    <w:rsid w:val="00214C1B"/>
    <w:rsid w:val="00216605"/>
    <w:rsid w:val="00216629"/>
    <w:rsid w:val="0022136E"/>
    <w:rsid w:val="0022168F"/>
    <w:rsid w:val="00221805"/>
    <w:rsid w:val="002221B5"/>
    <w:rsid w:val="00230DAB"/>
    <w:rsid w:val="00231155"/>
    <w:rsid w:val="00251ABA"/>
    <w:rsid w:val="0025325A"/>
    <w:rsid w:val="002629D3"/>
    <w:rsid w:val="00280733"/>
    <w:rsid w:val="0028473F"/>
    <w:rsid w:val="00287757"/>
    <w:rsid w:val="002918FE"/>
    <w:rsid w:val="00295F54"/>
    <w:rsid w:val="002A648D"/>
    <w:rsid w:val="002B3499"/>
    <w:rsid w:val="002C7260"/>
    <w:rsid w:val="002E01D6"/>
    <w:rsid w:val="002E40A3"/>
    <w:rsid w:val="002E5CC2"/>
    <w:rsid w:val="002F481A"/>
    <w:rsid w:val="002F5C23"/>
    <w:rsid w:val="00300998"/>
    <w:rsid w:val="00307522"/>
    <w:rsid w:val="00310D48"/>
    <w:rsid w:val="00315D30"/>
    <w:rsid w:val="00330FCD"/>
    <w:rsid w:val="003343B9"/>
    <w:rsid w:val="00356A5C"/>
    <w:rsid w:val="00356BB7"/>
    <w:rsid w:val="00391B23"/>
    <w:rsid w:val="003A414F"/>
    <w:rsid w:val="003B7AF3"/>
    <w:rsid w:val="003C45E1"/>
    <w:rsid w:val="003D1D89"/>
    <w:rsid w:val="003D4414"/>
    <w:rsid w:val="003E47FB"/>
    <w:rsid w:val="00400C90"/>
    <w:rsid w:val="00407CA9"/>
    <w:rsid w:val="00417F72"/>
    <w:rsid w:val="00422AC8"/>
    <w:rsid w:val="00423887"/>
    <w:rsid w:val="00424224"/>
    <w:rsid w:val="004356EA"/>
    <w:rsid w:val="00446464"/>
    <w:rsid w:val="004508CD"/>
    <w:rsid w:val="00453309"/>
    <w:rsid w:val="0046150C"/>
    <w:rsid w:val="00465D72"/>
    <w:rsid w:val="00494D62"/>
    <w:rsid w:val="004B3B8F"/>
    <w:rsid w:val="004E1814"/>
    <w:rsid w:val="004E2314"/>
    <w:rsid w:val="004F3FF2"/>
    <w:rsid w:val="004F7339"/>
    <w:rsid w:val="005008C2"/>
    <w:rsid w:val="00501EA7"/>
    <w:rsid w:val="0050443D"/>
    <w:rsid w:val="0052427F"/>
    <w:rsid w:val="00524625"/>
    <w:rsid w:val="005366C6"/>
    <w:rsid w:val="00536CE1"/>
    <w:rsid w:val="0054783F"/>
    <w:rsid w:val="005544D7"/>
    <w:rsid w:val="005553E2"/>
    <w:rsid w:val="00573E59"/>
    <w:rsid w:val="00581946"/>
    <w:rsid w:val="00582132"/>
    <w:rsid w:val="005823F7"/>
    <w:rsid w:val="00585948"/>
    <w:rsid w:val="005A0A76"/>
    <w:rsid w:val="005B2A2B"/>
    <w:rsid w:val="005B4E16"/>
    <w:rsid w:val="005C1B43"/>
    <w:rsid w:val="005C6AF0"/>
    <w:rsid w:val="005D1D85"/>
    <w:rsid w:val="005E0241"/>
    <w:rsid w:val="005E30A9"/>
    <w:rsid w:val="005E5460"/>
    <w:rsid w:val="005E7BF4"/>
    <w:rsid w:val="0060480F"/>
    <w:rsid w:val="0060699B"/>
    <w:rsid w:val="00617C0D"/>
    <w:rsid w:val="00626056"/>
    <w:rsid w:val="0062799B"/>
    <w:rsid w:val="00631422"/>
    <w:rsid w:val="00636CE5"/>
    <w:rsid w:val="00640C4D"/>
    <w:rsid w:val="00641250"/>
    <w:rsid w:val="006452D8"/>
    <w:rsid w:val="00645629"/>
    <w:rsid w:val="006500EF"/>
    <w:rsid w:val="00664F30"/>
    <w:rsid w:val="006652CB"/>
    <w:rsid w:val="006654D3"/>
    <w:rsid w:val="006657EA"/>
    <w:rsid w:val="00675E42"/>
    <w:rsid w:val="006761CF"/>
    <w:rsid w:val="0068269E"/>
    <w:rsid w:val="00684BB1"/>
    <w:rsid w:val="00687343"/>
    <w:rsid w:val="006918EA"/>
    <w:rsid w:val="00693086"/>
    <w:rsid w:val="006C475E"/>
    <w:rsid w:val="006C6B88"/>
    <w:rsid w:val="006C77AE"/>
    <w:rsid w:val="006E7CAC"/>
    <w:rsid w:val="00700484"/>
    <w:rsid w:val="00703EC0"/>
    <w:rsid w:val="0071151E"/>
    <w:rsid w:val="00713460"/>
    <w:rsid w:val="00713847"/>
    <w:rsid w:val="00714E9D"/>
    <w:rsid w:val="007167C9"/>
    <w:rsid w:val="007171E9"/>
    <w:rsid w:val="00717C2C"/>
    <w:rsid w:val="007211B9"/>
    <w:rsid w:val="00722DA0"/>
    <w:rsid w:val="00725EBF"/>
    <w:rsid w:val="007324DA"/>
    <w:rsid w:val="007343D1"/>
    <w:rsid w:val="00737DAD"/>
    <w:rsid w:val="00753011"/>
    <w:rsid w:val="007543FD"/>
    <w:rsid w:val="00764DE5"/>
    <w:rsid w:val="00770390"/>
    <w:rsid w:val="007719F7"/>
    <w:rsid w:val="007722F1"/>
    <w:rsid w:val="00775277"/>
    <w:rsid w:val="00780062"/>
    <w:rsid w:val="00793DBC"/>
    <w:rsid w:val="007A5E29"/>
    <w:rsid w:val="007B7D00"/>
    <w:rsid w:val="007C2FE0"/>
    <w:rsid w:val="007D28D3"/>
    <w:rsid w:val="007D33FB"/>
    <w:rsid w:val="007F211C"/>
    <w:rsid w:val="00822344"/>
    <w:rsid w:val="008400FC"/>
    <w:rsid w:val="00840AA9"/>
    <w:rsid w:val="008441A7"/>
    <w:rsid w:val="00851965"/>
    <w:rsid w:val="008604EF"/>
    <w:rsid w:val="00887555"/>
    <w:rsid w:val="00891660"/>
    <w:rsid w:val="008A085A"/>
    <w:rsid w:val="008A7CDB"/>
    <w:rsid w:val="008B6B24"/>
    <w:rsid w:val="008C2DE8"/>
    <w:rsid w:val="008C3C4D"/>
    <w:rsid w:val="008C3CD4"/>
    <w:rsid w:val="008F3D77"/>
    <w:rsid w:val="0090317F"/>
    <w:rsid w:val="00904883"/>
    <w:rsid w:val="00905FF7"/>
    <w:rsid w:val="0090709D"/>
    <w:rsid w:val="00911DE2"/>
    <w:rsid w:val="00912243"/>
    <w:rsid w:val="00915AB0"/>
    <w:rsid w:val="009178C0"/>
    <w:rsid w:val="00921986"/>
    <w:rsid w:val="00923A6A"/>
    <w:rsid w:val="00942E22"/>
    <w:rsid w:val="00944259"/>
    <w:rsid w:val="0096324A"/>
    <w:rsid w:val="00974142"/>
    <w:rsid w:val="00974E43"/>
    <w:rsid w:val="00981712"/>
    <w:rsid w:val="00992B9E"/>
    <w:rsid w:val="00994B64"/>
    <w:rsid w:val="00996B5F"/>
    <w:rsid w:val="00997E2C"/>
    <w:rsid w:val="009A7F79"/>
    <w:rsid w:val="009B44D7"/>
    <w:rsid w:val="009B4C27"/>
    <w:rsid w:val="009D331C"/>
    <w:rsid w:val="009D358C"/>
    <w:rsid w:val="009D7A44"/>
    <w:rsid w:val="009E2C31"/>
    <w:rsid w:val="009F157A"/>
    <w:rsid w:val="009F5EC8"/>
    <w:rsid w:val="009F639D"/>
    <w:rsid w:val="009F76AA"/>
    <w:rsid w:val="00A0087A"/>
    <w:rsid w:val="00A0286F"/>
    <w:rsid w:val="00A05029"/>
    <w:rsid w:val="00A40299"/>
    <w:rsid w:val="00A410B5"/>
    <w:rsid w:val="00A4304B"/>
    <w:rsid w:val="00A43E5B"/>
    <w:rsid w:val="00A53F1A"/>
    <w:rsid w:val="00A54169"/>
    <w:rsid w:val="00A63CA7"/>
    <w:rsid w:val="00A91E90"/>
    <w:rsid w:val="00A92E44"/>
    <w:rsid w:val="00A97326"/>
    <w:rsid w:val="00AB52C8"/>
    <w:rsid w:val="00AC18C6"/>
    <w:rsid w:val="00AC4BAD"/>
    <w:rsid w:val="00AC72B2"/>
    <w:rsid w:val="00AE3F2D"/>
    <w:rsid w:val="00B034CC"/>
    <w:rsid w:val="00B049CF"/>
    <w:rsid w:val="00B134E8"/>
    <w:rsid w:val="00B21150"/>
    <w:rsid w:val="00B27BC3"/>
    <w:rsid w:val="00B30EA8"/>
    <w:rsid w:val="00B3394E"/>
    <w:rsid w:val="00B341EC"/>
    <w:rsid w:val="00B477D0"/>
    <w:rsid w:val="00B55549"/>
    <w:rsid w:val="00B6149E"/>
    <w:rsid w:val="00B70525"/>
    <w:rsid w:val="00B73921"/>
    <w:rsid w:val="00B93887"/>
    <w:rsid w:val="00B973E6"/>
    <w:rsid w:val="00BA17E6"/>
    <w:rsid w:val="00BA2237"/>
    <w:rsid w:val="00BA45A5"/>
    <w:rsid w:val="00BA6B20"/>
    <w:rsid w:val="00BC073C"/>
    <w:rsid w:val="00BC136D"/>
    <w:rsid w:val="00BC412D"/>
    <w:rsid w:val="00BC5DAF"/>
    <w:rsid w:val="00BC605D"/>
    <w:rsid w:val="00BE0A9D"/>
    <w:rsid w:val="00BF1937"/>
    <w:rsid w:val="00C220DD"/>
    <w:rsid w:val="00C347A0"/>
    <w:rsid w:val="00C42CC5"/>
    <w:rsid w:val="00C450E8"/>
    <w:rsid w:val="00C56848"/>
    <w:rsid w:val="00C62BBB"/>
    <w:rsid w:val="00C64838"/>
    <w:rsid w:val="00C66B12"/>
    <w:rsid w:val="00C8614C"/>
    <w:rsid w:val="00CA038C"/>
    <w:rsid w:val="00CB29EF"/>
    <w:rsid w:val="00CB33A1"/>
    <w:rsid w:val="00CB7354"/>
    <w:rsid w:val="00CC2C58"/>
    <w:rsid w:val="00CD58F3"/>
    <w:rsid w:val="00CE340F"/>
    <w:rsid w:val="00CE5663"/>
    <w:rsid w:val="00CF2810"/>
    <w:rsid w:val="00CF475F"/>
    <w:rsid w:val="00D023EE"/>
    <w:rsid w:val="00D10C38"/>
    <w:rsid w:val="00D20EE4"/>
    <w:rsid w:val="00D264B5"/>
    <w:rsid w:val="00D268FC"/>
    <w:rsid w:val="00D271BB"/>
    <w:rsid w:val="00D274EE"/>
    <w:rsid w:val="00D33FB1"/>
    <w:rsid w:val="00D34F8A"/>
    <w:rsid w:val="00D5354E"/>
    <w:rsid w:val="00D606F2"/>
    <w:rsid w:val="00D93423"/>
    <w:rsid w:val="00DA0C2C"/>
    <w:rsid w:val="00DB1D6C"/>
    <w:rsid w:val="00DB4B87"/>
    <w:rsid w:val="00DC3D2C"/>
    <w:rsid w:val="00DC4BF0"/>
    <w:rsid w:val="00DD1805"/>
    <w:rsid w:val="00DF1E4C"/>
    <w:rsid w:val="00DF2AA3"/>
    <w:rsid w:val="00DF4230"/>
    <w:rsid w:val="00E0195B"/>
    <w:rsid w:val="00E0470E"/>
    <w:rsid w:val="00E15E95"/>
    <w:rsid w:val="00E271CA"/>
    <w:rsid w:val="00E34A74"/>
    <w:rsid w:val="00E36343"/>
    <w:rsid w:val="00E37691"/>
    <w:rsid w:val="00E527A3"/>
    <w:rsid w:val="00E52826"/>
    <w:rsid w:val="00E5494B"/>
    <w:rsid w:val="00E54EAC"/>
    <w:rsid w:val="00E55034"/>
    <w:rsid w:val="00E60893"/>
    <w:rsid w:val="00E80EAA"/>
    <w:rsid w:val="00E82580"/>
    <w:rsid w:val="00E829EE"/>
    <w:rsid w:val="00E849D9"/>
    <w:rsid w:val="00E857A4"/>
    <w:rsid w:val="00E93060"/>
    <w:rsid w:val="00EC4F07"/>
    <w:rsid w:val="00EC676C"/>
    <w:rsid w:val="00ED2131"/>
    <w:rsid w:val="00ED223F"/>
    <w:rsid w:val="00EF1665"/>
    <w:rsid w:val="00EF3855"/>
    <w:rsid w:val="00EF3908"/>
    <w:rsid w:val="00F03328"/>
    <w:rsid w:val="00F15EC7"/>
    <w:rsid w:val="00F21938"/>
    <w:rsid w:val="00F26B87"/>
    <w:rsid w:val="00F313E1"/>
    <w:rsid w:val="00F40D28"/>
    <w:rsid w:val="00F45B0C"/>
    <w:rsid w:val="00F5047A"/>
    <w:rsid w:val="00F63241"/>
    <w:rsid w:val="00F7104E"/>
    <w:rsid w:val="00F82E9E"/>
    <w:rsid w:val="00F8350B"/>
    <w:rsid w:val="00F928B5"/>
    <w:rsid w:val="00FA1231"/>
    <w:rsid w:val="00FA3A62"/>
    <w:rsid w:val="00FB4A76"/>
    <w:rsid w:val="00FC2393"/>
    <w:rsid w:val="00FE1B17"/>
    <w:rsid w:val="00FE6EA6"/>
    <w:rsid w:val="00FF01DC"/>
    <w:rsid w:val="00FF28EB"/>
    <w:rsid w:val="00FF60B4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BE723"/>
  <w15:chartTrackingRefBased/>
  <w15:docId w15:val="{73085467-CF49-9148-906F-107196A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Fairclough</dc:creator>
  <cp:keywords/>
  <dc:description/>
  <cp:lastModifiedBy>Stuart Fairclough</cp:lastModifiedBy>
  <cp:revision>53</cp:revision>
  <dcterms:created xsi:type="dcterms:W3CDTF">2023-03-04T07:35:00Z</dcterms:created>
  <dcterms:modified xsi:type="dcterms:W3CDTF">2023-03-04T08:15:00Z</dcterms:modified>
</cp:coreProperties>
</file>