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page" w:horzAnchor="margin" w:tblpY="2071"/>
        <w:tblW w:w="5000" w:type="pct"/>
        <w:tblLook w:val="04A0" w:firstRow="1" w:lastRow="0" w:firstColumn="1" w:lastColumn="0" w:noHBand="0" w:noVBand="1"/>
      </w:tblPr>
      <w:tblGrid>
        <w:gridCol w:w="2804"/>
        <w:gridCol w:w="3541"/>
        <w:gridCol w:w="3262"/>
        <w:gridCol w:w="4613"/>
      </w:tblGrid>
      <w:tr w:rsidR="00FB1EA2" w:rsidRPr="00402C03" w14:paraId="04574F09" w14:textId="77777777" w:rsidTr="005C22A5">
        <w:tc>
          <w:tcPr>
            <w:tcW w:w="2231" w:type="pct"/>
            <w:gridSpan w:val="2"/>
            <w:shd w:val="clear" w:color="auto" w:fill="0070C0"/>
          </w:tcPr>
          <w:p w14:paraId="7EBEA7F2" w14:textId="77777777" w:rsidR="00FB1EA2" w:rsidRPr="00402C03" w:rsidRDefault="007E2454" w:rsidP="00DC2E08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WARM UP</w:t>
            </w:r>
          </w:p>
        </w:tc>
        <w:tc>
          <w:tcPr>
            <w:tcW w:w="1147" w:type="pct"/>
            <w:shd w:val="clear" w:color="auto" w:fill="0070C0"/>
          </w:tcPr>
          <w:p w14:paraId="733DF376" w14:textId="77777777" w:rsidR="00FB1EA2" w:rsidRPr="007E31F4" w:rsidRDefault="00FB1EA2" w:rsidP="00DC2E08">
            <w:pPr>
              <w:rPr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0070C0"/>
          </w:tcPr>
          <w:p w14:paraId="2AB1DC25" w14:textId="77777777" w:rsidR="00FB1EA2" w:rsidRPr="00402C03" w:rsidRDefault="00FB1EA2" w:rsidP="00DC2E08">
            <w:pPr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F77F5B" w:rsidRPr="00402C03" w14:paraId="0758CC9F" w14:textId="77777777" w:rsidTr="005C22A5">
        <w:tc>
          <w:tcPr>
            <w:tcW w:w="986" w:type="pct"/>
            <w:shd w:val="clear" w:color="auto" w:fill="auto"/>
          </w:tcPr>
          <w:p w14:paraId="4A768E8F" w14:textId="7BF20D1D" w:rsidR="00E57256" w:rsidRPr="00ED63B3" w:rsidRDefault="00EC7FF4" w:rsidP="00D543DF">
            <w:pPr>
              <w:rPr>
                <w:b/>
                <w:sz w:val="20"/>
                <w:szCs w:val="20"/>
              </w:rPr>
            </w:pPr>
            <w:r w:rsidRPr="00ED63B3">
              <w:rPr>
                <w:b/>
                <w:sz w:val="20"/>
                <w:szCs w:val="20"/>
              </w:rPr>
              <w:t>Treadmill</w:t>
            </w:r>
          </w:p>
          <w:p w14:paraId="55DD1DAF" w14:textId="12CE0160" w:rsidR="00E57256" w:rsidRPr="00402C03" w:rsidRDefault="00F77F5B" w:rsidP="00E57256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053BD0">
              <w:rPr>
                <w:b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EB99173" wp14:editId="29EA8865">
                  <wp:extent cx="534542" cy="581025"/>
                  <wp:effectExtent l="0" t="0" r="0" b="0"/>
                  <wp:docPr id="202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22" cy="58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  <w:shd w:val="clear" w:color="auto" w:fill="auto"/>
          </w:tcPr>
          <w:p w14:paraId="5377966A" w14:textId="77777777" w:rsidR="00DE62FD" w:rsidRDefault="00DE62FD" w:rsidP="00126EBE">
            <w:pPr>
              <w:rPr>
                <w:sz w:val="20"/>
                <w:szCs w:val="20"/>
                <w:lang w:val="en-US"/>
              </w:rPr>
            </w:pPr>
          </w:p>
          <w:p w14:paraId="5918972F" w14:textId="77777777" w:rsidR="00F77F5B" w:rsidRDefault="00126EBE" w:rsidP="00126EBE">
            <w:pPr>
              <w:rPr>
                <w:sz w:val="20"/>
                <w:szCs w:val="20"/>
                <w:lang w:val="en-US"/>
              </w:rPr>
            </w:pPr>
            <w:r w:rsidRPr="00592E45">
              <w:rPr>
                <w:sz w:val="20"/>
                <w:szCs w:val="20"/>
                <w:lang w:val="en-US"/>
              </w:rPr>
              <w:t xml:space="preserve">Walk </w:t>
            </w:r>
            <w:r w:rsidR="00ED63B3" w:rsidRPr="00592E45">
              <w:rPr>
                <w:sz w:val="20"/>
                <w:szCs w:val="20"/>
                <w:lang w:val="en-US"/>
              </w:rPr>
              <w:t>or jog on a treadmill</w:t>
            </w:r>
            <w:r w:rsidRPr="00592E45">
              <w:rPr>
                <w:sz w:val="20"/>
                <w:szCs w:val="20"/>
                <w:lang w:val="en-US"/>
              </w:rPr>
              <w:t xml:space="preserve"> for 5 minutes. Adjust the treadmill to 2% of inclination</w:t>
            </w:r>
            <w:r w:rsidR="00F77F5B" w:rsidRPr="00592E45">
              <w:rPr>
                <w:sz w:val="20"/>
                <w:szCs w:val="20"/>
                <w:lang w:val="en-US"/>
              </w:rPr>
              <w:t xml:space="preserve">. </w:t>
            </w:r>
          </w:p>
          <w:p w14:paraId="1F6CC05D" w14:textId="77777777" w:rsidR="00D543DF" w:rsidRDefault="00D543DF" w:rsidP="00126EBE">
            <w:pPr>
              <w:rPr>
                <w:sz w:val="20"/>
                <w:szCs w:val="20"/>
                <w:lang w:val="en-US"/>
              </w:rPr>
            </w:pPr>
          </w:p>
          <w:p w14:paraId="1EC8ABED" w14:textId="0CB83B77" w:rsidR="00D543DF" w:rsidRPr="00592E45" w:rsidRDefault="00D543DF" w:rsidP="00E57256">
            <w:pPr>
              <w:rPr>
                <w:sz w:val="20"/>
                <w:szCs w:val="20"/>
                <w:lang w:val="en-US"/>
              </w:rPr>
            </w:pPr>
            <w:r w:rsidRPr="00E20DF0">
              <w:rPr>
                <w:sz w:val="20"/>
                <w:szCs w:val="20"/>
                <w:lang w:val="en-US"/>
              </w:rPr>
              <w:t>Stationary bike is an alternative</w:t>
            </w:r>
          </w:p>
        </w:tc>
        <w:tc>
          <w:tcPr>
            <w:tcW w:w="1147" w:type="pct"/>
            <w:shd w:val="clear" w:color="auto" w:fill="auto"/>
          </w:tcPr>
          <w:p w14:paraId="0CD73D79" w14:textId="77777777" w:rsidR="00F77F5B" w:rsidRPr="00F77F5B" w:rsidRDefault="00F77F5B" w:rsidP="00F77F5B">
            <w:pPr>
              <w:pStyle w:val="ListParagraph"/>
              <w:rPr>
                <w:sz w:val="20"/>
                <w:szCs w:val="20"/>
              </w:rPr>
            </w:pPr>
            <w:r w:rsidRPr="00F77F5B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24500560" wp14:editId="2CEAF571">
                  <wp:extent cx="454788" cy="793233"/>
                  <wp:effectExtent l="19050" t="0" r="2412" b="0"/>
                  <wp:docPr id="217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32" cy="80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  <w:shd w:val="clear" w:color="auto" w:fill="auto"/>
          </w:tcPr>
          <w:p w14:paraId="385DF3A5" w14:textId="77777777" w:rsidR="00F77F5B" w:rsidRPr="00402C03" w:rsidRDefault="00F77F5B" w:rsidP="00F77F5B">
            <w:pPr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49433B" w:rsidRPr="00402C03" w14:paraId="78266350" w14:textId="77777777" w:rsidTr="005C22A5">
        <w:tc>
          <w:tcPr>
            <w:tcW w:w="2231" w:type="pct"/>
            <w:gridSpan w:val="2"/>
            <w:shd w:val="clear" w:color="auto" w:fill="0070C0"/>
          </w:tcPr>
          <w:p w14:paraId="74AEB4C5" w14:textId="77777777" w:rsidR="0049433B" w:rsidRPr="00402C03" w:rsidRDefault="007E2454" w:rsidP="00F77F5B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NEUROMUSCULAR EXERCISES</w:t>
            </w:r>
          </w:p>
        </w:tc>
        <w:tc>
          <w:tcPr>
            <w:tcW w:w="1147" w:type="pct"/>
            <w:shd w:val="clear" w:color="auto" w:fill="0070C0"/>
          </w:tcPr>
          <w:p w14:paraId="6D59CE91" w14:textId="77777777" w:rsidR="0049433B" w:rsidRPr="007E31F4" w:rsidRDefault="0049433B" w:rsidP="00F77F5B">
            <w:pPr>
              <w:rPr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0070C0"/>
          </w:tcPr>
          <w:p w14:paraId="29568B2F" w14:textId="77777777" w:rsidR="0049433B" w:rsidRPr="00402C03" w:rsidRDefault="007E2454" w:rsidP="00F77F5B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PROGRESSION</w:t>
            </w:r>
          </w:p>
        </w:tc>
      </w:tr>
      <w:tr w:rsidR="00F77F5B" w:rsidRPr="00C21B13" w14:paraId="7058145B" w14:textId="77777777" w:rsidTr="005C22A5">
        <w:tc>
          <w:tcPr>
            <w:tcW w:w="986" w:type="pct"/>
          </w:tcPr>
          <w:p w14:paraId="73BCDAB6" w14:textId="77777777" w:rsidR="00F77F5B" w:rsidRPr="00592E45" w:rsidRDefault="00F77F5B" w:rsidP="00F77F5B">
            <w:pPr>
              <w:rPr>
                <w:b/>
                <w:sz w:val="20"/>
                <w:szCs w:val="20"/>
                <w:lang w:val="en-US"/>
              </w:rPr>
            </w:pPr>
            <w:r w:rsidRPr="00592E45">
              <w:rPr>
                <w:b/>
                <w:sz w:val="20"/>
                <w:szCs w:val="20"/>
                <w:lang w:val="en-US"/>
              </w:rPr>
              <w:t>St</w:t>
            </w:r>
            <w:r w:rsidR="00ED63B3" w:rsidRPr="00592E45">
              <w:rPr>
                <w:b/>
                <w:sz w:val="20"/>
                <w:szCs w:val="20"/>
                <w:lang w:val="en-US"/>
              </w:rPr>
              <w:t xml:space="preserve">anding </w:t>
            </w:r>
            <w:r w:rsidR="00115AE1">
              <w:rPr>
                <w:b/>
                <w:sz w:val="20"/>
                <w:szCs w:val="20"/>
                <w:lang w:val="en-US"/>
              </w:rPr>
              <w:t>balance exercises</w:t>
            </w:r>
          </w:p>
          <w:p w14:paraId="2F1F72A0" w14:textId="77777777" w:rsidR="00F77F5B" w:rsidRPr="00592E45" w:rsidRDefault="00F77F5B" w:rsidP="00F77F5B">
            <w:pPr>
              <w:rPr>
                <w:b/>
                <w:sz w:val="20"/>
                <w:szCs w:val="20"/>
                <w:lang w:val="en-US"/>
              </w:rPr>
            </w:pPr>
          </w:p>
          <w:p w14:paraId="647D3D5D" w14:textId="77777777" w:rsidR="00F77F5B" w:rsidRPr="00592E45" w:rsidRDefault="00F77F5B" w:rsidP="00953A6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45" w:type="pct"/>
          </w:tcPr>
          <w:p w14:paraId="2DD24A62" w14:textId="77777777" w:rsidR="00DE62FD" w:rsidRDefault="00DE62FD" w:rsidP="00F77F5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33A7FF70" w14:textId="05A50F6C" w:rsidR="00F77F5B" w:rsidRPr="00592E45" w:rsidRDefault="00F77F5B" w:rsidP="00F77F5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92E45">
              <w:rPr>
                <w:rFonts w:cs="Arial"/>
                <w:sz w:val="20"/>
                <w:szCs w:val="20"/>
                <w:lang w:val="en-US"/>
              </w:rPr>
              <w:t>S</w:t>
            </w:r>
            <w:r w:rsidR="00ED63B3" w:rsidRPr="00592E45">
              <w:rPr>
                <w:rFonts w:cs="Arial"/>
                <w:sz w:val="20"/>
                <w:szCs w:val="20"/>
                <w:lang w:val="en-US"/>
              </w:rPr>
              <w:t>tand up straight</w:t>
            </w:r>
            <w:r w:rsidR="00953A61" w:rsidRPr="00592E45">
              <w:rPr>
                <w:rFonts w:cs="Arial"/>
                <w:sz w:val="20"/>
                <w:szCs w:val="20"/>
                <w:lang w:val="en-US"/>
              </w:rPr>
              <w:t xml:space="preserve"> with </w:t>
            </w:r>
            <w:r w:rsidR="00115AE1">
              <w:rPr>
                <w:rFonts w:cs="Arial"/>
                <w:sz w:val="20"/>
                <w:szCs w:val="20"/>
                <w:lang w:val="en-US"/>
              </w:rPr>
              <w:t>feet shoulder width apart</w:t>
            </w:r>
            <w:r w:rsidR="006E5A2D">
              <w:rPr>
                <w:rFonts w:cs="Arial"/>
                <w:sz w:val="20"/>
                <w:szCs w:val="20"/>
                <w:lang w:val="en-US"/>
              </w:rPr>
              <w:t>.</w:t>
            </w:r>
            <w:r w:rsidR="00953A61" w:rsidRPr="00592E45">
              <w:rPr>
                <w:rFonts w:cs="Arial"/>
                <w:sz w:val="20"/>
                <w:szCs w:val="20"/>
                <w:lang w:val="en-US"/>
              </w:rPr>
              <w:t xml:space="preserve"> Put weight on the right foot, and then </w:t>
            </w:r>
            <w:r w:rsidR="00ED63B3" w:rsidRPr="00592E45">
              <w:rPr>
                <w:rFonts w:cs="Arial"/>
                <w:sz w:val="20"/>
                <w:szCs w:val="20"/>
                <w:lang w:val="en-US"/>
              </w:rPr>
              <w:t xml:space="preserve">transfer your body weight </w:t>
            </w:r>
            <w:r w:rsidR="00953A61" w:rsidRPr="00592E45">
              <w:rPr>
                <w:rFonts w:cs="Arial"/>
                <w:sz w:val="20"/>
                <w:szCs w:val="20"/>
                <w:lang w:val="en-US"/>
              </w:rPr>
              <w:t xml:space="preserve">to the left foot. Repeat. </w:t>
            </w:r>
          </w:p>
          <w:p w14:paraId="4EFF3FAE" w14:textId="77777777" w:rsidR="00F77F5B" w:rsidRPr="00592E45" w:rsidRDefault="00F77F5B" w:rsidP="00F77F5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313AE7CE" w14:textId="77777777" w:rsidR="00F77F5B" w:rsidRPr="00592E45" w:rsidRDefault="00F77F5B" w:rsidP="00115A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147" w:type="pct"/>
          </w:tcPr>
          <w:p w14:paraId="3BDB8B66" w14:textId="77777777" w:rsidR="00F77F5B" w:rsidRPr="007E31F4" w:rsidRDefault="00F77F5B" w:rsidP="00F77F5B">
            <w:pPr>
              <w:rPr>
                <w:sz w:val="20"/>
                <w:szCs w:val="20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CD6AEB1" wp14:editId="62F89072">
                  <wp:extent cx="798762" cy="1200150"/>
                  <wp:effectExtent l="19050" t="0" r="1338" b="0"/>
                  <wp:docPr id="203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2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F4">
              <w:rPr>
                <w:sz w:val="20"/>
                <w:szCs w:val="20"/>
              </w:rPr>
              <w:t xml:space="preserve"> </w:t>
            </w:r>
            <w:r w:rsidRPr="007E31F4">
              <w:rPr>
                <w:noProof/>
                <w:sz w:val="20"/>
                <w:szCs w:val="20"/>
                <w:lang w:eastAsia="nb-NO"/>
              </w:rPr>
              <w:t xml:space="preserve">    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4CA3E93" wp14:editId="0DCF9374">
                  <wp:extent cx="762000" cy="1144915"/>
                  <wp:effectExtent l="19050" t="0" r="0" b="0"/>
                  <wp:docPr id="204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6" cy="114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</w:tcPr>
          <w:p w14:paraId="707F9F6B" w14:textId="77777777" w:rsidR="00F77F5B" w:rsidRPr="00E20DF0" w:rsidRDefault="00F77F5B" w:rsidP="00F77F5B">
            <w:pPr>
              <w:rPr>
                <w:sz w:val="20"/>
                <w:szCs w:val="20"/>
                <w:lang w:val="en-US"/>
              </w:rPr>
            </w:pPr>
            <w:r w:rsidRPr="00E20DF0">
              <w:rPr>
                <w:noProof/>
                <w:sz w:val="20"/>
                <w:szCs w:val="20"/>
                <w:lang w:val="en-US" w:eastAsia="nb-NO"/>
              </w:rPr>
              <w:t xml:space="preserve">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F587AF7" wp14:editId="30724DEB">
                  <wp:extent cx="390525" cy="981075"/>
                  <wp:effectExtent l="19050" t="0" r="9525" b="0"/>
                  <wp:docPr id="205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DF0">
              <w:rPr>
                <w:sz w:val="20"/>
                <w:szCs w:val="20"/>
                <w:lang w:val="en-US"/>
              </w:rPr>
              <w:t xml:space="preserve"> </w:t>
            </w:r>
            <w:r w:rsidRPr="00E20DF0">
              <w:rPr>
                <w:noProof/>
                <w:sz w:val="20"/>
                <w:szCs w:val="20"/>
                <w:lang w:val="en-US" w:eastAsia="nb-NO"/>
              </w:rPr>
              <w:t xml:space="preserve">  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2C23F156" wp14:editId="79EE3639">
                  <wp:extent cx="412665" cy="971550"/>
                  <wp:effectExtent l="19050" t="0" r="6435" b="0"/>
                  <wp:docPr id="206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54" cy="972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DF0">
              <w:rPr>
                <w:noProof/>
                <w:sz w:val="20"/>
                <w:szCs w:val="20"/>
                <w:lang w:val="en-US" w:eastAsia="nb-NO"/>
              </w:rPr>
              <w:t xml:space="preserve">    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2A31B93" wp14:editId="06659B6A">
                  <wp:extent cx="390525" cy="891351"/>
                  <wp:effectExtent l="19050" t="0" r="9525" b="0"/>
                  <wp:docPr id="207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05" cy="89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DF0">
              <w:rPr>
                <w:sz w:val="20"/>
                <w:szCs w:val="20"/>
                <w:lang w:val="en-US"/>
              </w:rPr>
              <w:t xml:space="preserve">   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307F027" wp14:editId="6294B5F3">
                  <wp:extent cx="379757" cy="866775"/>
                  <wp:effectExtent l="19050" t="0" r="1243" b="0"/>
                  <wp:docPr id="208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69" cy="86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3C421" w14:textId="77777777" w:rsidR="00F618F0" w:rsidRPr="00E20DF0" w:rsidRDefault="00F618F0" w:rsidP="00F77F5B">
            <w:pPr>
              <w:rPr>
                <w:sz w:val="20"/>
                <w:szCs w:val="20"/>
                <w:lang w:val="en-US"/>
              </w:rPr>
            </w:pPr>
            <w:r w:rsidRPr="00592E45">
              <w:rPr>
                <w:sz w:val="20"/>
                <w:szCs w:val="20"/>
                <w:lang w:val="en-US"/>
              </w:rPr>
              <w:t xml:space="preserve">Progression: use a </w:t>
            </w:r>
            <w:r>
              <w:rPr>
                <w:sz w:val="20"/>
                <w:szCs w:val="20"/>
                <w:lang w:val="en-US"/>
              </w:rPr>
              <w:t xml:space="preserve">wobble </w:t>
            </w:r>
            <w:r w:rsidRPr="00592E45">
              <w:rPr>
                <w:sz w:val="20"/>
                <w:szCs w:val="20"/>
                <w:lang w:val="en-US"/>
              </w:rPr>
              <w:t xml:space="preserve">cushion or a balance </w:t>
            </w:r>
            <w:r>
              <w:rPr>
                <w:sz w:val="20"/>
                <w:szCs w:val="20"/>
                <w:lang w:val="en-US"/>
              </w:rPr>
              <w:t>mat</w:t>
            </w:r>
          </w:p>
        </w:tc>
      </w:tr>
      <w:tr w:rsidR="00F77F5B" w:rsidRPr="00886007" w14:paraId="2A72AA19" w14:textId="77777777" w:rsidTr="005C22A5">
        <w:tc>
          <w:tcPr>
            <w:tcW w:w="986" w:type="pct"/>
          </w:tcPr>
          <w:p w14:paraId="7E11D653" w14:textId="77777777" w:rsidR="00F77F5B" w:rsidRPr="00402C03" w:rsidRDefault="004D4D76" w:rsidP="004D4D7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Step-up exercises</w:t>
            </w:r>
          </w:p>
        </w:tc>
        <w:tc>
          <w:tcPr>
            <w:tcW w:w="1245" w:type="pct"/>
          </w:tcPr>
          <w:p w14:paraId="0D582451" w14:textId="5F6B0A13" w:rsidR="00F77F5B" w:rsidRPr="004D4D76" w:rsidRDefault="00886007" w:rsidP="005C22A5">
            <w:pPr>
              <w:keepNext/>
              <w:keepLines/>
              <w:autoSpaceDE w:val="0"/>
              <w:autoSpaceDN w:val="0"/>
              <w:adjustRightInd w:val="0"/>
              <w:spacing w:before="200"/>
              <w:outlineLvl w:val="4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Standing in front of a step</w:t>
            </w:r>
            <w:r w:rsidR="00457F3C">
              <w:rPr>
                <w:rFonts w:cs="Arial"/>
                <w:sz w:val="20"/>
                <w:szCs w:val="20"/>
                <w:lang w:val="en-US"/>
              </w:rPr>
              <w:t xml:space="preserve"> or stair-case</w:t>
            </w:r>
            <w:r w:rsidR="004D4D76">
              <w:rPr>
                <w:rFonts w:cs="Arial"/>
                <w:sz w:val="20"/>
                <w:szCs w:val="20"/>
                <w:lang w:val="en-US"/>
              </w:rPr>
              <w:t>: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Place one foot onto the step</w:t>
            </w:r>
            <w:r w:rsidR="00953A61" w:rsidRPr="00592E45">
              <w:rPr>
                <w:rFonts w:cs="Arial"/>
                <w:sz w:val="20"/>
                <w:szCs w:val="20"/>
                <w:lang w:val="en-US"/>
              </w:rPr>
              <w:t xml:space="preserve">. </w:t>
            </w:r>
            <w:r w:rsidR="00457F3C">
              <w:rPr>
                <w:rFonts w:cs="Arial"/>
                <w:sz w:val="20"/>
                <w:szCs w:val="20"/>
                <w:lang w:val="en-US"/>
              </w:rPr>
              <w:t xml:space="preserve">Transfer bodyweight to the front </w:t>
            </w:r>
            <w:r w:rsidR="004D4D76">
              <w:rPr>
                <w:rFonts w:cs="Arial"/>
                <w:sz w:val="20"/>
                <w:szCs w:val="20"/>
                <w:lang w:val="en-US"/>
              </w:rPr>
              <w:t xml:space="preserve">foot, </w:t>
            </w:r>
            <w:r w:rsidR="004D4D76" w:rsidRPr="00592E45">
              <w:rPr>
                <w:rFonts w:cs="Arial"/>
                <w:sz w:val="20"/>
                <w:szCs w:val="20"/>
                <w:lang w:val="en-US"/>
              </w:rPr>
              <w:t>lean</w:t>
            </w:r>
            <w:r w:rsidR="00953A61" w:rsidRPr="00592E45">
              <w:rPr>
                <w:rFonts w:cs="Arial"/>
                <w:sz w:val="20"/>
                <w:szCs w:val="20"/>
                <w:lang w:val="en-US"/>
              </w:rPr>
              <w:t xml:space="preserve"> forwa</w:t>
            </w:r>
            <w:r w:rsidR="000B3EEB" w:rsidRPr="00592E45">
              <w:rPr>
                <w:rFonts w:cs="Arial"/>
                <w:sz w:val="20"/>
                <w:szCs w:val="20"/>
                <w:lang w:val="en-US"/>
              </w:rPr>
              <w:t>rd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and push</w:t>
            </w:r>
            <w:r w:rsidR="00457F3C">
              <w:rPr>
                <w:rFonts w:cs="Arial"/>
                <w:sz w:val="20"/>
                <w:szCs w:val="20"/>
                <w:lang w:val="en-US"/>
              </w:rPr>
              <w:t xml:space="preserve"> slowly up with all bodyweight on front leg</w:t>
            </w:r>
            <w:r w:rsidR="00D543DF">
              <w:rPr>
                <w:rFonts w:cs="Arial"/>
                <w:sz w:val="20"/>
                <w:szCs w:val="20"/>
                <w:lang w:val="en-US"/>
              </w:rPr>
              <w:t>.</w:t>
            </w:r>
            <w:r w:rsidR="00953A61" w:rsidRPr="00592E45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="000B3EEB" w:rsidRPr="004D4D76">
              <w:rPr>
                <w:rFonts w:cs="Arial"/>
                <w:sz w:val="20"/>
                <w:szCs w:val="20"/>
                <w:lang w:val="en-US"/>
              </w:rPr>
              <w:t xml:space="preserve">Go slowly back down. Repeat </w:t>
            </w:r>
            <w:r w:rsidR="00953A61" w:rsidRPr="004D4D76">
              <w:rPr>
                <w:rFonts w:cs="Arial"/>
                <w:sz w:val="20"/>
                <w:szCs w:val="20"/>
                <w:lang w:val="en-US"/>
              </w:rPr>
              <w:t>3</w:t>
            </w:r>
            <w:r w:rsidR="00D543DF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="00953A61" w:rsidRPr="004D4D76">
              <w:rPr>
                <w:rFonts w:cs="Arial"/>
                <w:sz w:val="20"/>
                <w:szCs w:val="20"/>
                <w:lang w:val="en-US"/>
              </w:rPr>
              <w:t>x</w:t>
            </w:r>
            <w:r w:rsidR="00D543DF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="00953A61" w:rsidRPr="004D4D76">
              <w:rPr>
                <w:rFonts w:cs="Arial"/>
                <w:sz w:val="20"/>
                <w:szCs w:val="20"/>
                <w:lang w:val="en-US"/>
              </w:rPr>
              <w:t>10</w:t>
            </w:r>
            <w:r w:rsidR="000B3EEB" w:rsidRPr="004D4D76">
              <w:rPr>
                <w:rFonts w:cs="Arial"/>
                <w:sz w:val="20"/>
                <w:szCs w:val="20"/>
                <w:lang w:val="en-US"/>
              </w:rPr>
              <w:t xml:space="preserve"> on both legs</w:t>
            </w:r>
            <w:r w:rsidR="00953A61" w:rsidRPr="004D4D76">
              <w:rPr>
                <w:rFonts w:cs="Arial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147" w:type="pct"/>
          </w:tcPr>
          <w:p w14:paraId="0975FC24" w14:textId="77777777" w:rsidR="00F77F5B" w:rsidRPr="004D4D76" w:rsidRDefault="00F77F5B" w:rsidP="00F77F5B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E150471" wp14:editId="075859BE">
                  <wp:extent cx="516070" cy="1143000"/>
                  <wp:effectExtent l="19050" t="0" r="0" b="0"/>
                  <wp:docPr id="209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74" cy="1149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sz w:val="20"/>
                <w:szCs w:val="20"/>
                <w:lang w:val="en-US"/>
              </w:rPr>
              <w:t xml:space="preserve">        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37776B5" wp14:editId="7911EFCB">
                  <wp:extent cx="507469" cy="1123950"/>
                  <wp:effectExtent l="19050" t="0" r="6881" b="0"/>
                  <wp:docPr id="210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69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</w:tcPr>
          <w:p w14:paraId="0E5693D9" w14:textId="77777777" w:rsidR="00F77F5B" w:rsidRPr="004D4D76" w:rsidRDefault="00F77F5B" w:rsidP="00F77F5B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</w:tr>
      <w:tr w:rsidR="00F77F5B" w:rsidRPr="00C21B13" w14:paraId="7E43DFFE" w14:textId="77777777" w:rsidTr="005C22A5">
        <w:tc>
          <w:tcPr>
            <w:tcW w:w="986" w:type="pct"/>
          </w:tcPr>
          <w:p w14:paraId="0BF458C0" w14:textId="13E44961" w:rsidR="00F77F5B" w:rsidRPr="00402C03" w:rsidRDefault="00D543DF" w:rsidP="00F77F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S</w:t>
            </w:r>
            <w:r w:rsidR="00592E45">
              <w:rPr>
                <w:b/>
                <w:sz w:val="20"/>
                <w:szCs w:val="20"/>
              </w:rPr>
              <w:t>ingle leg</w:t>
            </w:r>
            <w:r w:rsidR="00953A61">
              <w:rPr>
                <w:b/>
                <w:sz w:val="20"/>
                <w:szCs w:val="20"/>
              </w:rPr>
              <w:t xml:space="preserve"> exercises</w:t>
            </w:r>
          </w:p>
          <w:p w14:paraId="37FD8528" w14:textId="77777777" w:rsidR="00F77F5B" w:rsidRPr="00402C03" w:rsidRDefault="00F77F5B" w:rsidP="00F77F5B">
            <w:pPr>
              <w:rPr>
                <w:b/>
                <w:sz w:val="20"/>
                <w:szCs w:val="20"/>
              </w:rPr>
            </w:pPr>
          </w:p>
          <w:p w14:paraId="13EA2D58" w14:textId="77777777" w:rsidR="00F77F5B" w:rsidRPr="00402C03" w:rsidRDefault="00F77F5B" w:rsidP="00F77F5B">
            <w:pPr>
              <w:rPr>
                <w:b/>
                <w:sz w:val="20"/>
                <w:szCs w:val="20"/>
              </w:rPr>
            </w:pPr>
            <w:r w:rsidRPr="00402C0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45" w:type="pct"/>
          </w:tcPr>
          <w:p w14:paraId="658D5CE4" w14:textId="77777777" w:rsidR="00027885" w:rsidRDefault="00027885" w:rsidP="00F77F5B">
            <w:pPr>
              <w:rPr>
                <w:sz w:val="20"/>
                <w:szCs w:val="20"/>
                <w:lang w:val="en-US"/>
              </w:rPr>
            </w:pPr>
          </w:p>
          <w:p w14:paraId="19DA4C55" w14:textId="37DFC4C9" w:rsidR="00F77F5B" w:rsidRPr="00592E45" w:rsidRDefault="00953A61" w:rsidP="00F77F5B">
            <w:pPr>
              <w:rPr>
                <w:sz w:val="20"/>
                <w:szCs w:val="20"/>
                <w:lang w:val="en-US"/>
              </w:rPr>
            </w:pPr>
            <w:r w:rsidRPr="00592E45">
              <w:rPr>
                <w:sz w:val="20"/>
                <w:szCs w:val="20"/>
                <w:lang w:val="en-US"/>
              </w:rPr>
              <w:t>Stand</w:t>
            </w:r>
            <w:r w:rsidR="0022666A" w:rsidRPr="00592E45">
              <w:rPr>
                <w:sz w:val="20"/>
                <w:szCs w:val="20"/>
                <w:lang w:val="en-US"/>
              </w:rPr>
              <w:t>ing</w:t>
            </w:r>
            <w:r w:rsidRPr="00592E45">
              <w:rPr>
                <w:sz w:val="20"/>
                <w:szCs w:val="20"/>
                <w:lang w:val="en-US"/>
              </w:rPr>
              <w:t xml:space="preserve"> on one leg</w:t>
            </w:r>
            <w:r w:rsidR="0022666A" w:rsidRPr="00592E45">
              <w:rPr>
                <w:sz w:val="20"/>
                <w:szCs w:val="20"/>
                <w:lang w:val="en-US"/>
              </w:rPr>
              <w:t xml:space="preserve">, </w:t>
            </w:r>
            <w:r w:rsidRPr="00592E45">
              <w:rPr>
                <w:sz w:val="20"/>
                <w:szCs w:val="20"/>
                <w:lang w:val="en-US"/>
              </w:rPr>
              <w:t xml:space="preserve">lift the other </w:t>
            </w:r>
            <w:r w:rsidR="004665D9">
              <w:rPr>
                <w:sz w:val="20"/>
                <w:szCs w:val="20"/>
                <w:lang w:val="en-US"/>
              </w:rPr>
              <w:t xml:space="preserve">leg </w:t>
            </w:r>
            <w:r w:rsidRPr="00592E45">
              <w:rPr>
                <w:sz w:val="20"/>
                <w:szCs w:val="20"/>
                <w:lang w:val="en-US"/>
              </w:rPr>
              <w:t>up</w:t>
            </w:r>
            <w:r w:rsidR="0022666A" w:rsidRPr="00592E45">
              <w:rPr>
                <w:sz w:val="20"/>
                <w:szCs w:val="20"/>
                <w:lang w:val="en-US"/>
              </w:rPr>
              <w:t xml:space="preserve"> </w:t>
            </w:r>
            <w:r w:rsidR="004665D9">
              <w:rPr>
                <w:sz w:val="20"/>
                <w:szCs w:val="20"/>
                <w:lang w:val="en-US"/>
              </w:rPr>
              <w:t>until hip and knee are in 90 degrees</w:t>
            </w:r>
            <w:r w:rsidR="004D4D76">
              <w:rPr>
                <w:sz w:val="20"/>
                <w:szCs w:val="20"/>
                <w:lang w:val="en-US"/>
              </w:rPr>
              <w:t>, and s</w:t>
            </w:r>
            <w:r w:rsidR="004665D9">
              <w:rPr>
                <w:sz w:val="20"/>
                <w:szCs w:val="20"/>
                <w:lang w:val="en-US"/>
              </w:rPr>
              <w:t>lowly</w:t>
            </w:r>
            <w:r w:rsidR="0022666A" w:rsidRPr="00592E45">
              <w:rPr>
                <w:sz w:val="20"/>
                <w:szCs w:val="20"/>
                <w:lang w:val="en-US"/>
              </w:rPr>
              <w:t xml:space="preserve"> down</w:t>
            </w:r>
            <w:r w:rsidRPr="00592E45">
              <w:rPr>
                <w:sz w:val="20"/>
                <w:szCs w:val="20"/>
                <w:lang w:val="en-US"/>
              </w:rPr>
              <w:t xml:space="preserve"> </w:t>
            </w:r>
            <w:r w:rsidR="004665D9">
              <w:rPr>
                <w:sz w:val="20"/>
                <w:szCs w:val="20"/>
                <w:lang w:val="en-US"/>
              </w:rPr>
              <w:t xml:space="preserve">to </w:t>
            </w:r>
            <w:r w:rsidR="00D543DF">
              <w:rPr>
                <w:sz w:val="20"/>
                <w:szCs w:val="20"/>
                <w:lang w:val="en-US"/>
              </w:rPr>
              <w:t xml:space="preserve">the </w:t>
            </w:r>
            <w:r w:rsidR="004665D9">
              <w:rPr>
                <w:sz w:val="20"/>
                <w:szCs w:val="20"/>
                <w:lang w:val="en-US"/>
              </w:rPr>
              <w:t>start position and repeat</w:t>
            </w:r>
            <w:r w:rsidRPr="00592E45">
              <w:rPr>
                <w:sz w:val="20"/>
                <w:szCs w:val="20"/>
                <w:lang w:val="en-US"/>
              </w:rPr>
              <w:t xml:space="preserve">. </w:t>
            </w:r>
          </w:p>
          <w:p w14:paraId="66AF17AB" w14:textId="77777777" w:rsidR="00F77F5B" w:rsidRPr="00592E45" w:rsidRDefault="00F77F5B" w:rsidP="00DC2E0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47" w:type="pct"/>
          </w:tcPr>
          <w:p w14:paraId="662BDD33" w14:textId="77777777" w:rsidR="00F77F5B" w:rsidRPr="004D4D76" w:rsidRDefault="00F77F5B" w:rsidP="00F77F5B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0292A1E" wp14:editId="0641A5FB">
                  <wp:extent cx="518459" cy="1000125"/>
                  <wp:effectExtent l="19050" t="0" r="0" b="0"/>
                  <wp:docPr id="211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88" cy="100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sz w:val="20"/>
                <w:szCs w:val="20"/>
                <w:lang w:val="en-US"/>
              </w:rPr>
              <w:t xml:space="preserve">      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F8942EF" wp14:editId="6FD99FDE">
                  <wp:extent cx="424802" cy="1000125"/>
                  <wp:effectExtent l="19050" t="0" r="0" b="0"/>
                  <wp:docPr id="212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01" cy="100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622" w:type="pct"/>
          </w:tcPr>
          <w:p w14:paraId="1E8D35DA" w14:textId="639159D3" w:rsidR="00D543DF" w:rsidRDefault="00F77F5B" w:rsidP="00F77F5B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B21F5AF" wp14:editId="0339D70E">
                  <wp:extent cx="394335" cy="760686"/>
                  <wp:effectExtent l="0" t="0" r="5715" b="1905"/>
                  <wp:docPr id="214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88" cy="76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8F0" w:rsidRPr="00592E45">
              <w:rPr>
                <w:sz w:val="20"/>
                <w:szCs w:val="20"/>
                <w:lang w:val="en-US"/>
              </w:rPr>
              <w:t xml:space="preserve"> </w:t>
            </w:r>
            <w:r w:rsidR="00D543DF"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C880E7B" wp14:editId="0C097DAC">
                  <wp:extent cx="465355" cy="752475"/>
                  <wp:effectExtent l="0" t="0" r="0" b="0"/>
                  <wp:docPr id="216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27" cy="77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9BFA3" w14:textId="77777777" w:rsidR="00F77F5B" w:rsidRDefault="00F618F0" w:rsidP="00F77F5B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592E45">
              <w:rPr>
                <w:sz w:val="20"/>
                <w:szCs w:val="20"/>
                <w:lang w:val="en-US"/>
              </w:rPr>
              <w:t>Progression: do the exercise on a balance cushion or use a resistance band</w:t>
            </w:r>
            <w:r w:rsidR="00027885">
              <w:rPr>
                <w:sz w:val="20"/>
                <w:szCs w:val="20"/>
                <w:lang w:val="en-US"/>
              </w:rPr>
              <w:t xml:space="preserve">. </w:t>
            </w:r>
          </w:p>
          <w:p w14:paraId="3BD1E4D0" w14:textId="2F0EAC03" w:rsidR="00AA6A56" w:rsidRPr="004D4D76" w:rsidRDefault="00AA6A56" w:rsidP="00F77F5B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</w:tr>
      <w:tr w:rsidR="00AA6A56" w:rsidRPr="00B744B7" w14:paraId="0E3208D8" w14:textId="77777777" w:rsidTr="00AA6A56">
        <w:tc>
          <w:tcPr>
            <w:tcW w:w="986" w:type="pct"/>
            <w:shd w:val="clear" w:color="auto" w:fill="0070C0"/>
          </w:tcPr>
          <w:p w14:paraId="0FCD4D00" w14:textId="77777777" w:rsidR="00AA6A56" w:rsidRPr="00F618F0" w:rsidRDefault="00AA6A56" w:rsidP="00E92220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F618F0">
              <w:rPr>
                <w:b/>
                <w:color w:val="FFFFFF" w:themeColor="background1"/>
                <w:sz w:val="24"/>
                <w:szCs w:val="24"/>
                <w:lang w:val="en-US"/>
              </w:rPr>
              <w:lastRenderedPageBreak/>
              <w:t>STRENGTH EXERCISES</w:t>
            </w:r>
          </w:p>
        </w:tc>
        <w:tc>
          <w:tcPr>
            <w:tcW w:w="1245" w:type="pct"/>
            <w:shd w:val="clear" w:color="auto" w:fill="0070C0"/>
          </w:tcPr>
          <w:p w14:paraId="520FC3B4" w14:textId="77777777" w:rsidR="00AA6A56" w:rsidRPr="00F618F0" w:rsidRDefault="00AA6A56" w:rsidP="00E9222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47" w:type="pct"/>
            <w:shd w:val="clear" w:color="auto" w:fill="0070C0"/>
          </w:tcPr>
          <w:p w14:paraId="41D3ADE7" w14:textId="77777777" w:rsidR="00AA6A56" w:rsidRPr="00F618F0" w:rsidRDefault="00AA6A56" w:rsidP="00E9222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22" w:type="pct"/>
            <w:shd w:val="clear" w:color="auto" w:fill="0070C0"/>
          </w:tcPr>
          <w:p w14:paraId="70C344C4" w14:textId="2574AED3" w:rsidR="00AA6A56" w:rsidRPr="00F618F0" w:rsidRDefault="00AA6A56" w:rsidP="00AA6A56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F618F0">
              <w:rPr>
                <w:b/>
                <w:color w:val="FFFFFF" w:themeColor="background1"/>
                <w:sz w:val="24"/>
                <w:szCs w:val="24"/>
                <w:lang w:val="en-US"/>
              </w:rPr>
              <w:t>PROGRESSION</w:t>
            </w:r>
          </w:p>
        </w:tc>
      </w:tr>
      <w:tr w:rsidR="00AA6A56" w:rsidRPr="00C21B13" w14:paraId="1E058143" w14:textId="77777777" w:rsidTr="00AA6A56">
        <w:trPr>
          <w:trHeight w:val="1709"/>
        </w:trPr>
        <w:tc>
          <w:tcPr>
            <w:tcW w:w="986" w:type="pct"/>
          </w:tcPr>
          <w:p w14:paraId="308A00D7" w14:textId="77777777" w:rsidR="00AA6A56" w:rsidRPr="00F618F0" w:rsidRDefault="00AA6A56" w:rsidP="00E92220">
            <w:pPr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F618F0">
              <w:rPr>
                <w:b/>
                <w:sz w:val="20"/>
                <w:szCs w:val="20"/>
                <w:lang w:val="en-US"/>
              </w:rPr>
              <w:t>Squat</w:t>
            </w:r>
            <w:r>
              <w:rPr>
                <w:b/>
                <w:sz w:val="20"/>
                <w:szCs w:val="20"/>
                <w:lang w:val="en-US"/>
              </w:rPr>
              <w:t xml:space="preserve"> exercises</w:t>
            </w:r>
          </w:p>
          <w:p w14:paraId="394EFEB0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995FF95" wp14:editId="0A7AF264">
                  <wp:extent cx="403200" cy="851040"/>
                  <wp:effectExtent l="19050" t="0" r="0" b="0"/>
                  <wp:docPr id="245" name="Bil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sz w:val="20"/>
                <w:szCs w:val="20"/>
                <w:lang w:val="en-US"/>
              </w:rPr>
              <w:t xml:space="preserve">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29B1922A" wp14:editId="1C4112B4">
                  <wp:extent cx="403200" cy="851040"/>
                  <wp:effectExtent l="19050" t="0" r="0" b="0"/>
                  <wp:docPr id="246" name="Bil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</w:tcPr>
          <w:p w14:paraId="268D83D3" w14:textId="77777777" w:rsidR="00AA6A56" w:rsidRPr="00F618F0" w:rsidRDefault="00AA6A56" w:rsidP="00E92220">
            <w:pPr>
              <w:keepNext/>
              <w:keepLines/>
              <w:spacing w:before="200" w:line="276" w:lineRule="auto"/>
              <w:outlineLvl w:val="4"/>
              <w:rPr>
                <w:sz w:val="20"/>
                <w:szCs w:val="20"/>
                <w:lang w:val="en-US"/>
              </w:rPr>
            </w:pPr>
            <w:r w:rsidRPr="00F618F0">
              <w:rPr>
                <w:sz w:val="20"/>
                <w:szCs w:val="20"/>
                <w:lang w:val="en-US"/>
              </w:rPr>
              <w:t xml:space="preserve"> 3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618F0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618F0">
              <w:rPr>
                <w:sz w:val="20"/>
                <w:szCs w:val="20"/>
                <w:lang w:val="en-US"/>
              </w:rPr>
              <w:t>8 repetitions</w:t>
            </w:r>
            <w:r>
              <w:rPr>
                <w:sz w:val="20"/>
                <w:szCs w:val="20"/>
                <w:lang w:val="en-US"/>
              </w:rPr>
              <w:t xml:space="preserve"> (reps)</w:t>
            </w:r>
            <w:r w:rsidRPr="00F618F0">
              <w:rPr>
                <w:sz w:val="20"/>
                <w:szCs w:val="20"/>
                <w:lang w:val="en-US"/>
              </w:rPr>
              <w:t>.</w:t>
            </w:r>
          </w:p>
          <w:p w14:paraId="1E06FFFC" w14:textId="77777777" w:rsidR="00AA6A56" w:rsidRPr="00F618F0" w:rsidRDefault="00AA6A56" w:rsidP="00E92220">
            <w:pPr>
              <w:keepNext/>
              <w:keepLines/>
              <w:spacing w:before="200" w:line="276" w:lineRule="auto"/>
              <w:outlineLvl w:val="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Standing with shoulder-width apart. Squat down, keep your back straight, hips back and torso forward. The weight should be on the heels, not the toes. </w:t>
            </w:r>
          </w:p>
        </w:tc>
        <w:tc>
          <w:tcPr>
            <w:tcW w:w="1147" w:type="pct"/>
          </w:tcPr>
          <w:p w14:paraId="0D972138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77734C6" wp14:editId="033037F2">
                  <wp:extent cx="483055" cy="676275"/>
                  <wp:effectExtent l="19050" t="0" r="0" b="0"/>
                  <wp:docPr id="247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71" cy="67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BDEF23D" wp14:editId="62FFF842">
                  <wp:extent cx="528015" cy="809625"/>
                  <wp:effectExtent l="19050" t="0" r="5385" b="0"/>
                  <wp:docPr id="248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12" cy="81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noProof/>
                <w:sz w:val="20"/>
                <w:szCs w:val="20"/>
                <w:lang w:val="en-US" w:eastAsia="nb-NO"/>
              </w:rPr>
              <w:t xml:space="preserve">  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0E3F4B0" wp14:editId="142ECF52">
                  <wp:extent cx="664743" cy="733425"/>
                  <wp:effectExtent l="19050" t="0" r="2007" b="0"/>
                  <wp:docPr id="24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72" cy="73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2D425EC" wp14:editId="7FBFC438">
                  <wp:extent cx="472204" cy="771525"/>
                  <wp:effectExtent l="19050" t="0" r="4046" b="0"/>
                  <wp:docPr id="250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04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</w:tcPr>
          <w:p w14:paraId="79E21D6F" w14:textId="77777777" w:rsidR="00AA6A56" w:rsidRPr="005C22A5" w:rsidRDefault="00AA6A56" w:rsidP="00E9222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C22A5">
              <w:rPr>
                <w:rFonts w:cs="Arial"/>
                <w:sz w:val="20"/>
                <w:szCs w:val="20"/>
                <w:lang w:val="en-US"/>
              </w:rPr>
              <w:t xml:space="preserve">Include a barbell across the back of your shoulders. Increase the load when you manage more than 3 x 8 reps. </w:t>
            </w:r>
          </w:p>
          <w:p w14:paraId="72901F16" w14:textId="77777777" w:rsidR="00AA6A56" w:rsidRPr="005C22A5" w:rsidRDefault="00AA6A56" w:rsidP="00E9222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C22A5">
              <w:rPr>
                <w:rFonts w:cs="Arial"/>
                <w:sz w:val="20"/>
                <w:szCs w:val="20"/>
                <w:lang w:val="en-US"/>
              </w:rPr>
              <w:t>Squats with ball against a wall: squat slowly down and up. When you manage to do more than 3x15 reps, include weights in your hands</w:t>
            </w:r>
          </w:p>
        </w:tc>
      </w:tr>
      <w:tr w:rsidR="00AA6A56" w:rsidRPr="00C21B13" w14:paraId="144676F8" w14:textId="77777777" w:rsidTr="00AA6A56">
        <w:tc>
          <w:tcPr>
            <w:tcW w:w="986" w:type="pct"/>
          </w:tcPr>
          <w:p w14:paraId="543C9AF7" w14:textId="77777777" w:rsidR="00AA6A56" w:rsidRPr="00F618F0" w:rsidRDefault="00AA6A56" w:rsidP="00E92220">
            <w:pPr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F618F0">
              <w:rPr>
                <w:b/>
                <w:sz w:val="20"/>
                <w:szCs w:val="20"/>
                <w:lang w:val="en-US"/>
              </w:rPr>
              <w:t>Leg extension</w:t>
            </w:r>
            <w:r>
              <w:rPr>
                <w:b/>
                <w:sz w:val="20"/>
                <w:szCs w:val="20"/>
                <w:lang w:val="en-US"/>
              </w:rPr>
              <w:t xml:space="preserve"> exercises</w:t>
            </w:r>
          </w:p>
          <w:p w14:paraId="3411D557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AD7915A" wp14:editId="3AF01106">
                  <wp:extent cx="403200" cy="851040"/>
                  <wp:effectExtent l="19050" t="0" r="0" b="0"/>
                  <wp:docPr id="25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</w:tcPr>
          <w:p w14:paraId="2B323BC1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F618F0">
              <w:rPr>
                <w:sz w:val="20"/>
                <w:szCs w:val="20"/>
                <w:lang w:val="en-US"/>
              </w:rPr>
              <w:t xml:space="preserve">3 x </w:t>
            </w:r>
            <w:r>
              <w:rPr>
                <w:sz w:val="20"/>
                <w:szCs w:val="20"/>
                <w:lang w:val="en-US"/>
              </w:rPr>
              <w:t>8 rep</w:t>
            </w:r>
            <w:r w:rsidRPr="00F618F0">
              <w:rPr>
                <w:sz w:val="20"/>
                <w:szCs w:val="20"/>
                <w:lang w:val="en-US"/>
              </w:rPr>
              <w:t>s.</w:t>
            </w:r>
          </w:p>
          <w:p w14:paraId="412B2A17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147" w:type="pct"/>
          </w:tcPr>
          <w:p w14:paraId="2FFA7911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26C9D93D" wp14:editId="289FCCA2">
                  <wp:extent cx="1028700" cy="922046"/>
                  <wp:effectExtent l="19050" t="0" r="0" b="0"/>
                  <wp:docPr id="252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10" cy="92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noProof/>
                <w:sz w:val="20"/>
                <w:szCs w:val="20"/>
                <w:lang w:val="en-US" w:eastAsia="nb-NO"/>
              </w:rPr>
              <w:t xml:space="preserve">    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57A23AB" wp14:editId="09B70F2C">
                  <wp:extent cx="776578" cy="838200"/>
                  <wp:effectExtent l="19050" t="0" r="4472" b="0"/>
                  <wp:docPr id="253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7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</w:tcPr>
          <w:p w14:paraId="37034A4F" w14:textId="77777777" w:rsidR="00AA6A56" w:rsidRPr="005C22A5" w:rsidRDefault="00AA6A56" w:rsidP="00E92220">
            <w:pPr>
              <w:rPr>
                <w:sz w:val="20"/>
                <w:szCs w:val="20"/>
                <w:lang w:val="en-US"/>
              </w:rPr>
            </w:pPr>
            <w:r w:rsidRPr="005C22A5">
              <w:rPr>
                <w:sz w:val="20"/>
                <w:szCs w:val="20"/>
                <w:lang w:val="en-US"/>
              </w:rPr>
              <w:t>Increase the load when you manage to do more than 3 x 8 reps.</w:t>
            </w:r>
          </w:p>
        </w:tc>
      </w:tr>
      <w:tr w:rsidR="00AA6A56" w:rsidRPr="00C21B13" w14:paraId="24ED0A43" w14:textId="77777777" w:rsidTr="00AA6A56">
        <w:tc>
          <w:tcPr>
            <w:tcW w:w="986" w:type="pct"/>
          </w:tcPr>
          <w:p w14:paraId="6E4EB965" w14:textId="77777777" w:rsidR="00AA6A56" w:rsidRDefault="00AA6A56" w:rsidP="00E92220">
            <w:pPr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Bridge with p</w:t>
            </w:r>
            <w:r w:rsidRPr="001E183F">
              <w:rPr>
                <w:b/>
                <w:sz w:val="20"/>
                <w:szCs w:val="20"/>
                <w:lang w:val="en-US"/>
              </w:rPr>
              <w:t xml:space="preserve">elvic </w:t>
            </w:r>
            <w:r>
              <w:rPr>
                <w:b/>
                <w:sz w:val="20"/>
                <w:szCs w:val="20"/>
                <w:lang w:val="en-US"/>
              </w:rPr>
              <w:t>tilt</w:t>
            </w:r>
            <w:r>
              <w:rPr>
                <w:rStyle w:val="CommentReference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exercises</w:t>
            </w:r>
          </w:p>
          <w:p w14:paraId="5D2B4576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F618F0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ECDB95D" wp14:editId="454D0F55">
                  <wp:extent cx="403200" cy="851040"/>
                  <wp:effectExtent l="19050" t="0" r="0" b="0"/>
                  <wp:docPr id="254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385214F5" wp14:editId="3FFAD61E">
                  <wp:extent cx="403200" cy="851040"/>
                  <wp:effectExtent l="19050" t="0" r="0" b="0"/>
                  <wp:docPr id="255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</w:tcPr>
          <w:p w14:paraId="60149DC0" w14:textId="77777777" w:rsidR="00AA6A56" w:rsidRPr="00A1340A" w:rsidRDefault="00AA6A56" w:rsidP="00E9222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B744B7">
              <w:rPr>
                <w:sz w:val="20"/>
                <w:szCs w:val="20"/>
                <w:lang w:val="en-US"/>
              </w:rPr>
              <w:t>3</w:t>
            </w:r>
            <w:r w:rsidRPr="00754AC0">
              <w:rPr>
                <w:sz w:val="20"/>
                <w:szCs w:val="20"/>
                <w:lang w:val="en-US"/>
              </w:rPr>
              <w:t xml:space="preserve"> x 10 rep</w:t>
            </w:r>
            <w:r>
              <w:rPr>
                <w:sz w:val="20"/>
                <w:szCs w:val="20"/>
                <w:lang w:val="en-US"/>
              </w:rPr>
              <w:t xml:space="preserve">s. </w:t>
            </w:r>
            <w:r>
              <w:rPr>
                <w:rFonts w:cs="Arial"/>
                <w:sz w:val="20"/>
                <w:szCs w:val="20"/>
                <w:lang w:val="en-US"/>
              </w:rPr>
              <w:t>Supine position. F</w:t>
            </w:r>
            <w:r w:rsidRPr="00EE5132">
              <w:rPr>
                <w:rFonts w:cs="Arial"/>
                <w:sz w:val="20"/>
                <w:szCs w:val="20"/>
                <w:lang w:val="en-US"/>
              </w:rPr>
              <w:t xml:space="preserve">eet and arms on the floor. </w:t>
            </w:r>
            <w:r>
              <w:rPr>
                <w:rFonts w:cs="Arial"/>
                <w:sz w:val="20"/>
                <w:szCs w:val="20"/>
                <w:lang w:val="en-US"/>
              </w:rPr>
              <w:t>Knees bent and feet flat on the floor. Tilt the pelvis and lift the hips up while still holding the pelvis level. Hold the position before returning slowly to the f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 xml:space="preserve">loor. </w:t>
            </w:r>
          </w:p>
        </w:tc>
        <w:tc>
          <w:tcPr>
            <w:tcW w:w="1147" w:type="pct"/>
          </w:tcPr>
          <w:p w14:paraId="11F4BF72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4F511F2" wp14:editId="18BE2A9D">
                  <wp:extent cx="924666" cy="476250"/>
                  <wp:effectExtent l="19050" t="0" r="8784" b="0"/>
                  <wp:docPr id="256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43" cy="47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sz w:val="20"/>
                <w:szCs w:val="20"/>
                <w:lang w:val="en-US"/>
              </w:rPr>
              <w:t xml:space="preserve">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52757744" wp14:editId="7F6D4850">
                  <wp:extent cx="828675" cy="426809"/>
                  <wp:effectExtent l="19050" t="0" r="9525" b="0"/>
                  <wp:docPr id="257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E7C1263" wp14:editId="18DA140B">
                  <wp:extent cx="904875" cy="484214"/>
                  <wp:effectExtent l="19050" t="0" r="9525" b="0"/>
                  <wp:docPr id="258" name="Bil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8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13314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lastRenderedPageBreak/>
              <w:drawing>
                <wp:inline distT="0" distB="0" distL="0" distR="0" wp14:anchorId="013FA6B1" wp14:editId="01EA8CBA">
                  <wp:extent cx="971402" cy="419100"/>
                  <wp:effectExtent l="19050" t="0" r="148" b="0"/>
                  <wp:docPr id="259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02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</w:tcPr>
          <w:p w14:paraId="2CF18F16" w14:textId="77777777" w:rsidR="00AA6A56" w:rsidRDefault="00AA6A56" w:rsidP="00E9222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Lift one leg up</w:t>
            </w:r>
            <w:r w:rsidRPr="00754AC0">
              <w:rPr>
                <w:sz w:val="20"/>
                <w:szCs w:val="20"/>
                <w:lang w:val="en-US"/>
              </w:rPr>
              <w:t xml:space="preserve">. Keep the </w:t>
            </w:r>
            <w:r>
              <w:rPr>
                <w:sz w:val="20"/>
                <w:szCs w:val="20"/>
                <w:lang w:val="en-US"/>
              </w:rPr>
              <w:t xml:space="preserve">pelvis level and hold 5 seconds before returning the leg to the floor. </w:t>
            </w:r>
          </w:p>
          <w:p w14:paraId="4A0B0C8B" w14:textId="77777777" w:rsidR="00AA6A56" w:rsidRPr="004665D9" w:rsidRDefault="00AA6A56" w:rsidP="00E9222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5C13D9">
              <w:rPr>
                <w:sz w:val="20"/>
                <w:szCs w:val="20"/>
                <w:lang w:val="en-US"/>
              </w:rPr>
              <w:t xml:space="preserve">Do the </w:t>
            </w:r>
            <w:r>
              <w:rPr>
                <w:sz w:val="20"/>
                <w:szCs w:val="20"/>
                <w:lang w:val="en-US"/>
              </w:rPr>
              <w:t xml:space="preserve">same </w:t>
            </w:r>
            <w:r w:rsidRPr="005C13D9">
              <w:rPr>
                <w:sz w:val="20"/>
                <w:szCs w:val="20"/>
                <w:lang w:val="en-US"/>
              </w:rPr>
              <w:t xml:space="preserve">exercise with both legs </w:t>
            </w:r>
            <w:r>
              <w:rPr>
                <w:sz w:val="20"/>
                <w:szCs w:val="20"/>
                <w:lang w:val="en-US"/>
              </w:rPr>
              <w:t>on a B</w:t>
            </w:r>
            <w:r w:rsidRPr="005C13D9">
              <w:rPr>
                <w:sz w:val="20"/>
                <w:szCs w:val="20"/>
                <w:lang w:val="en-US"/>
              </w:rPr>
              <w:t>osu ball.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AA6A56" w:rsidRPr="00C21B13" w14:paraId="2855A432" w14:textId="77777777" w:rsidTr="00AA6A56">
        <w:tc>
          <w:tcPr>
            <w:tcW w:w="986" w:type="pct"/>
          </w:tcPr>
          <w:p w14:paraId="34AF770B" w14:textId="77777777" w:rsidR="00AA6A56" w:rsidRPr="0010240E" w:rsidRDefault="00AA6A56" w:rsidP="00E92220">
            <w:pPr>
              <w:keepNext/>
              <w:keepLines/>
              <w:spacing w:before="200" w:line="276" w:lineRule="auto"/>
              <w:outlineLvl w:val="4"/>
              <w:rPr>
                <w:b/>
                <w:sz w:val="20"/>
                <w:szCs w:val="20"/>
                <w:lang w:val="en-US"/>
              </w:rPr>
            </w:pPr>
            <w:r w:rsidRPr="00F618F0">
              <w:rPr>
                <w:b/>
                <w:sz w:val="20"/>
                <w:szCs w:val="20"/>
                <w:lang w:val="en-US"/>
              </w:rPr>
              <w:t>Lunge exercises</w:t>
            </w:r>
          </w:p>
          <w:p w14:paraId="4A76BE82" w14:textId="77777777" w:rsidR="00AA6A56" w:rsidRPr="0010240E" w:rsidRDefault="00AA6A56" w:rsidP="00E92220">
            <w:pPr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4D4D76">
              <w:rPr>
                <w:b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E25666F" wp14:editId="1BD76B68">
                  <wp:extent cx="411331" cy="885825"/>
                  <wp:effectExtent l="19050" t="0" r="7769" b="0"/>
                  <wp:docPr id="260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31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40E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D4D76">
              <w:rPr>
                <w:b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32402D04" wp14:editId="630BC56F">
                  <wp:extent cx="447675" cy="946696"/>
                  <wp:effectExtent l="19050" t="0" r="9525" b="0"/>
                  <wp:docPr id="261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94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</w:tcPr>
          <w:p w14:paraId="48774F14" w14:textId="77777777" w:rsidR="00AA6A56" w:rsidRPr="0010240E" w:rsidRDefault="00AA6A56" w:rsidP="00E92220">
            <w:pPr>
              <w:keepNext/>
              <w:keepLines/>
              <w:autoSpaceDE w:val="0"/>
              <w:autoSpaceDN w:val="0"/>
              <w:adjustRightInd w:val="0"/>
              <w:spacing w:before="200" w:line="276" w:lineRule="auto"/>
              <w:outlineLvl w:val="4"/>
              <w:rPr>
                <w:sz w:val="20"/>
                <w:szCs w:val="20"/>
                <w:lang w:val="en-US"/>
              </w:rPr>
            </w:pPr>
            <w:r w:rsidRPr="00B744B7">
              <w:rPr>
                <w:rFonts w:cs="Arial"/>
                <w:sz w:val="20"/>
                <w:szCs w:val="20"/>
                <w:lang w:val="en-US"/>
              </w:rPr>
              <w:t>Step forward with the exercising leg, keeping trunk upright</w:t>
            </w:r>
            <w:r w:rsidRPr="00EE5132">
              <w:rPr>
                <w:rFonts w:cs="Arial"/>
                <w:sz w:val="20"/>
                <w:szCs w:val="20"/>
                <w:lang w:val="en-US"/>
              </w:rPr>
              <w:t xml:space="preserve"> with a position of 90° hip and knee flexion</w:t>
            </w:r>
            <w:r w:rsidRPr="000C0161">
              <w:rPr>
                <w:rFonts w:cs="Arial"/>
                <w:sz w:val="20"/>
                <w:szCs w:val="20"/>
                <w:lang w:val="en-US"/>
              </w:rPr>
              <w:t xml:space="preserve">. </w:t>
            </w:r>
            <w:r w:rsidRPr="005C13D9">
              <w:rPr>
                <w:rFonts w:cs="Arial"/>
                <w:sz w:val="20"/>
                <w:szCs w:val="20"/>
                <w:lang w:val="en-US"/>
              </w:rPr>
              <w:t>Return to the starting position</w:t>
            </w:r>
            <w:r w:rsidRPr="004665D9">
              <w:rPr>
                <w:rFonts w:cs="Arial"/>
                <w:sz w:val="20"/>
                <w:szCs w:val="20"/>
                <w:lang w:val="en-US"/>
              </w:rPr>
              <w:t xml:space="preserve">. Repeat on </w:t>
            </w:r>
            <w:r w:rsidRPr="00115AE1">
              <w:rPr>
                <w:rFonts w:cs="Arial"/>
                <w:sz w:val="20"/>
                <w:szCs w:val="20"/>
                <w:lang w:val="en-US"/>
              </w:rPr>
              <w:t xml:space="preserve">the other </w:t>
            </w:r>
            <w:r w:rsidRPr="00B744B7">
              <w:rPr>
                <w:rFonts w:cs="Arial"/>
                <w:sz w:val="20"/>
                <w:szCs w:val="20"/>
                <w:lang w:val="en-US"/>
              </w:rPr>
              <w:t>leg</w:t>
            </w:r>
          </w:p>
          <w:p w14:paraId="2421818B" w14:textId="77777777" w:rsidR="00AA6A56" w:rsidRPr="0010240E" w:rsidRDefault="00AA6A56" w:rsidP="00E9222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47" w:type="pct"/>
          </w:tcPr>
          <w:p w14:paraId="34736BB7" w14:textId="77777777" w:rsidR="00AA6A56" w:rsidRPr="00F618F0" w:rsidRDefault="00AA6A56" w:rsidP="00E92220">
            <w:pPr>
              <w:spacing w:after="200" w:line="276" w:lineRule="auto"/>
              <w:rPr>
                <w:noProof/>
                <w:sz w:val="20"/>
                <w:szCs w:val="20"/>
                <w:lang w:val="en-US" w:eastAsia="nb-NO"/>
              </w:rPr>
            </w:pPr>
            <w:r w:rsidRPr="0010240E">
              <w:rPr>
                <w:noProof/>
                <w:sz w:val="20"/>
                <w:szCs w:val="20"/>
                <w:lang w:val="en-US" w:eastAsia="nb-NO"/>
              </w:rPr>
              <w:t xml:space="preserve">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55A226C0" wp14:editId="48B579CD">
                  <wp:extent cx="247650" cy="859315"/>
                  <wp:effectExtent l="19050" t="0" r="0" b="0"/>
                  <wp:docPr id="262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47" cy="86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noProof/>
                <w:sz w:val="20"/>
                <w:szCs w:val="20"/>
                <w:lang w:val="en-US" w:eastAsia="nb-NO"/>
              </w:rPr>
              <w:t xml:space="preserve"> 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50E9672" wp14:editId="4BAE7F9C">
                  <wp:extent cx="614062" cy="857250"/>
                  <wp:effectExtent l="19050" t="0" r="0" b="0"/>
                  <wp:docPr id="263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57" cy="86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noProof/>
                <w:sz w:val="20"/>
                <w:szCs w:val="20"/>
                <w:lang w:val="en-US" w:eastAsia="nb-NO"/>
              </w:rPr>
              <w:t xml:space="preserve">   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062689B" wp14:editId="5A53A91F">
                  <wp:extent cx="596103" cy="733425"/>
                  <wp:effectExtent l="19050" t="0" r="0" b="0"/>
                  <wp:docPr id="264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03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568BE78C" wp14:editId="503ED38E">
                  <wp:extent cx="536745" cy="790575"/>
                  <wp:effectExtent l="19050" t="0" r="0" b="0"/>
                  <wp:docPr id="265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4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</w:tcPr>
          <w:p w14:paraId="4AF82A7D" w14:textId="77777777" w:rsidR="00AA6A56" w:rsidRDefault="00AA6A56" w:rsidP="00E92220">
            <w:pPr>
              <w:keepNext/>
              <w:keepLines/>
              <w:autoSpaceDE w:val="0"/>
              <w:autoSpaceDN w:val="0"/>
              <w:adjustRightInd w:val="0"/>
              <w:spacing w:before="200" w:line="276" w:lineRule="auto"/>
              <w:outlineLvl w:val="4"/>
              <w:rPr>
                <w:sz w:val="20"/>
                <w:szCs w:val="20"/>
                <w:lang w:val="en-US"/>
              </w:rPr>
            </w:pPr>
            <w:r w:rsidRPr="0010240E">
              <w:rPr>
                <w:sz w:val="20"/>
                <w:szCs w:val="20"/>
                <w:lang w:val="en-US"/>
              </w:rPr>
              <w:t xml:space="preserve">Forward lunges with weights down by the side. Press back up. Repeat on the other leg. </w:t>
            </w:r>
          </w:p>
          <w:p w14:paraId="2D82E38A" w14:textId="77777777" w:rsidR="00AA6A56" w:rsidRPr="0010240E" w:rsidRDefault="00AA6A56" w:rsidP="00E92220">
            <w:pPr>
              <w:keepNext/>
              <w:keepLines/>
              <w:autoSpaceDE w:val="0"/>
              <w:autoSpaceDN w:val="0"/>
              <w:adjustRightInd w:val="0"/>
              <w:spacing w:before="200" w:line="276" w:lineRule="auto"/>
              <w:outlineLvl w:val="4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0240E">
              <w:rPr>
                <w:sz w:val="20"/>
                <w:szCs w:val="20"/>
                <w:lang w:val="en-US"/>
              </w:rPr>
              <w:t>Split squat rear foot elevated: Create a large distance betwee</w:t>
            </w:r>
            <w:r>
              <w:rPr>
                <w:sz w:val="20"/>
                <w:szCs w:val="20"/>
                <w:lang w:val="en-US"/>
              </w:rPr>
              <w:t xml:space="preserve">n the front and the back foot. </w:t>
            </w:r>
            <w:r w:rsidRPr="0010240E">
              <w:rPr>
                <w:sz w:val="20"/>
                <w:szCs w:val="20"/>
                <w:lang w:val="en-US"/>
              </w:rPr>
              <w:t>Keep the back straight. Bend the knee and drop the hips straight down towards the ground. Push back up.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0240E">
              <w:rPr>
                <w:sz w:val="20"/>
                <w:szCs w:val="20"/>
                <w:lang w:val="en-US"/>
              </w:rPr>
              <w:t>Repeat on the other leg.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0240E">
              <w:rPr>
                <w:rFonts w:cs="Arial"/>
                <w:sz w:val="20"/>
                <w:szCs w:val="20"/>
                <w:lang w:val="en-US"/>
              </w:rPr>
              <w:t xml:space="preserve">Use weights to progress. </w:t>
            </w:r>
          </w:p>
          <w:p w14:paraId="115FEEB7" w14:textId="77777777" w:rsidR="00AA6A56" w:rsidRPr="0010240E" w:rsidRDefault="00AA6A56" w:rsidP="00E92220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AA6A56" w:rsidRPr="00C21B13" w14:paraId="05FF4444" w14:textId="77777777" w:rsidTr="00AA6A56">
        <w:tc>
          <w:tcPr>
            <w:tcW w:w="986" w:type="pct"/>
          </w:tcPr>
          <w:p w14:paraId="7888D11A" w14:textId="77777777" w:rsidR="00AA6A56" w:rsidRPr="006E5A2D" w:rsidRDefault="00AA6A56" w:rsidP="00E92220">
            <w:pPr>
              <w:keepNext/>
              <w:keepLines/>
              <w:spacing w:before="200"/>
              <w:outlineLvl w:val="4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Hip abduction exercises</w:t>
            </w:r>
          </w:p>
          <w:p w14:paraId="33CAC277" w14:textId="77777777" w:rsidR="00AA6A56" w:rsidRPr="006E5A2D" w:rsidRDefault="00AA6A56" w:rsidP="00E92220">
            <w:pPr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E5A2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D4D76">
              <w:rPr>
                <w:b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546C56E" wp14:editId="5710D471">
                  <wp:extent cx="459427" cy="971550"/>
                  <wp:effectExtent l="19050" t="0" r="0" b="0"/>
                  <wp:docPr id="266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24" cy="97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b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3BB2D7D4" wp14:editId="570EC59E">
                  <wp:extent cx="433218" cy="914400"/>
                  <wp:effectExtent l="19050" t="0" r="4932" b="0"/>
                  <wp:docPr id="267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79" cy="91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</w:tcPr>
          <w:p w14:paraId="049317FD" w14:textId="77777777" w:rsidR="00AA6A56" w:rsidRPr="00F618F0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F618F0">
              <w:rPr>
                <w:sz w:val="20"/>
                <w:szCs w:val="20"/>
                <w:lang w:val="en-US"/>
              </w:rPr>
              <w:t xml:space="preserve">3 x </w:t>
            </w:r>
            <w:r>
              <w:rPr>
                <w:sz w:val="20"/>
                <w:szCs w:val="20"/>
                <w:lang w:val="en-US"/>
              </w:rPr>
              <w:t>15 rep</w:t>
            </w:r>
            <w:r w:rsidRPr="00F618F0">
              <w:rPr>
                <w:sz w:val="20"/>
                <w:szCs w:val="20"/>
                <w:lang w:val="en-US"/>
              </w:rPr>
              <w:t>s.</w:t>
            </w:r>
          </w:p>
          <w:p w14:paraId="1A0C06B3" w14:textId="77777777" w:rsidR="00AA6A56" w:rsidRPr="00474DDD" w:rsidRDefault="00AA6A56" w:rsidP="00E9222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Side lying, a straight line from the head through the trunk, down the legs to the toes.</w:t>
            </w:r>
            <w:r w:rsidRPr="000C0161">
              <w:rPr>
                <w:rFonts w:cs="Arial"/>
                <w:sz w:val="20"/>
                <w:szCs w:val="20"/>
                <w:lang w:val="en-US"/>
              </w:rPr>
              <w:t xml:space="preserve"> Keep your arm under </w:t>
            </w:r>
            <w:r w:rsidRPr="00474DDD">
              <w:rPr>
                <w:rFonts w:cs="Arial"/>
                <w:sz w:val="20"/>
                <w:szCs w:val="20"/>
                <w:lang w:val="en-US"/>
              </w:rPr>
              <w:t xml:space="preserve">the head. </w:t>
            </w:r>
            <w:r>
              <w:rPr>
                <w:rFonts w:cs="Arial"/>
                <w:sz w:val="20"/>
                <w:szCs w:val="20"/>
                <w:lang w:val="en-US"/>
              </w:rPr>
              <w:t>Lift the top leg straight up</w:t>
            </w:r>
            <w:r w:rsidRPr="00474DDD">
              <w:rPr>
                <w:rFonts w:cs="Arial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147" w:type="pct"/>
          </w:tcPr>
          <w:p w14:paraId="5A69C6EF" w14:textId="77777777" w:rsidR="00AA6A56" w:rsidRPr="006E5A2D" w:rsidRDefault="00AA6A56" w:rsidP="00E92220">
            <w:pPr>
              <w:spacing w:after="200" w:line="276" w:lineRule="auto"/>
              <w:rPr>
                <w:noProof/>
                <w:sz w:val="20"/>
                <w:szCs w:val="20"/>
                <w:lang w:val="en-US" w:eastAsia="nb-NO"/>
              </w:rPr>
            </w:pPr>
            <w:r w:rsidRPr="00474DDD">
              <w:rPr>
                <w:noProof/>
                <w:sz w:val="20"/>
                <w:szCs w:val="20"/>
                <w:lang w:val="en-US" w:eastAsia="nb-NO"/>
              </w:rPr>
              <w:t xml:space="preserve">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CC023ED" wp14:editId="222F19A9">
                  <wp:extent cx="1100354" cy="485775"/>
                  <wp:effectExtent l="19050" t="0" r="4546" b="0"/>
                  <wp:docPr id="268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54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40E">
              <w:rPr>
                <w:noProof/>
                <w:sz w:val="20"/>
                <w:szCs w:val="20"/>
                <w:lang w:val="en-US" w:eastAsia="nb-NO"/>
              </w:rPr>
              <w:t xml:space="preserve">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3F824DE" wp14:editId="61AAFC2A">
                  <wp:extent cx="1057203" cy="466725"/>
                  <wp:effectExtent l="19050" t="0" r="0" b="0"/>
                  <wp:docPr id="269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03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pct"/>
          </w:tcPr>
          <w:p w14:paraId="2701AAB9" w14:textId="77777777" w:rsidR="00AA6A56" w:rsidRPr="005C13D9" w:rsidRDefault="00AA6A56" w:rsidP="00E9222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Side lying, hip abduction exercise with</w:t>
            </w:r>
            <w:r w:rsidRPr="007B2ABD">
              <w:rPr>
                <w:rFonts w:cs="Arial"/>
                <w:sz w:val="20"/>
                <w:szCs w:val="20"/>
                <w:lang w:val="en-US"/>
              </w:rPr>
              <w:t xml:space="preserve"> weights. Do 3</w:t>
            </w:r>
            <w:r w:rsidRPr="00EE5132">
              <w:rPr>
                <w:rFonts w:cs="Arial"/>
                <w:sz w:val="20"/>
                <w:szCs w:val="20"/>
                <w:lang w:val="en-US"/>
              </w:rPr>
              <w:t xml:space="preserve"> x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 xml:space="preserve"> 10 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reps 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 xml:space="preserve">and increase the load when 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you 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 xml:space="preserve">are able to do more than </w:t>
            </w:r>
            <w:r w:rsidRPr="000C0161">
              <w:rPr>
                <w:rFonts w:cs="Arial"/>
                <w:sz w:val="20"/>
                <w:szCs w:val="20"/>
                <w:lang w:val="en-US"/>
              </w:rPr>
              <w:t xml:space="preserve">3 </w:t>
            </w:r>
            <w:r w:rsidRPr="005C13D9">
              <w:rPr>
                <w:rFonts w:cs="Arial"/>
                <w:sz w:val="20"/>
                <w:szCs w:val="20"/>
                <w:lang w:val="en-US"/>
              </w:rPr>
              <w:t>x 10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reps</w:t>
            </w:r>
            <w:r w:rsidRPr="005C13D9">
              <w:rPr>
                <w:rFonts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AA6A56" w:rsidRPr="00C21B13" w14:paraId="60C17AEF" w14:textId="77777777" w:rsidTr="00AA6A56">
        <w:tc>
          <w:tcPr>
            <w:tcW w:w="986" w:type="pct"/>
          </w:tcPr>
          <w:p w14:paraId="2CEA9C00" w14:textId="77777777" w:rsidR="00AA6A56" w:rsidRPr="006E5A2D" w:rsidRDefault="00AA6A56" w:rsidP="00E92220">
            <w:pPr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E5A2D">
              <w:rPr>
                <w:b/>
                <w:sz w:val="20"/>
                <w:szCs w:val="20"/>
                <w:lang w:val="en-US"/>
              </w:rPr>
              <w:t>Standing heel r</w:t>
            </w:r>
            <w:r>
              <w:rPr>
                <w:b/>
                <w:sz w:val="20"/>
                <w:szCs w:val="20"/>
                <w:lang w:val="en-US"/>
              </w:rPr>
              <w:t>a</w:t>
            </w:r>
            <w:r w:rsidRPr="006E5A2D">
              <w:rPr>
                <w:b/>
                <w:sz w:val="20"/>
                <w:szCs w:val="20"/>
                <w:lang w:val="en-US"/>
              </w:rPr>
              <w:t>ise</w:t>
            </w:r>
            <w:r>
              <w:rPr>
                <w:b/>
                <w:sz w:val="20"/>
                <w:szCs w:val="20"/>
                <w:lang w:val="en-US"/>
              </w:rPr>
              <w:t xml:space="preserve"> exercises</w:t>
            </w:r>
          </w:p>
          <w:p w14:paraId="3F6F87CA" w14:textId="77777777" w:rsidR="00AA6A56" w:rsidRPr="006E5A2D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798B4D7" wp14:editId="385E974A">
                  <wp:extent cx="403200" cy="851040"/>
                  <wp:effectExtent l="19050" t="0" r="0" b="0"/>
                  <wp:docPr id="270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5A2D">
              <w:rPr>
                <w:noProof/>
                <w:sz w:val="20"/>
                <w:szCs w:val="20"/>
                <w:lang w:val="en-US" w:eastAsia="nb-NO"/>
              </w:rPr>
              <w:t xml:space="preserve">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FDEBD0A" wp14:editId="3F06E33A">
                  <wp:extent cx="403200" cy="851040"/>
                  <wp:effectExtent l="19050" t="0" r="0" b="0"/>
                  <wp:docPr id="271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</w:tcPr>
          <w:p w14:paraId="34B9176A" w14:textId="77777777" w:rsidR="00AA6A56" w:rsidRPr="00EE5132" w:rsidRDefault="00AA6A56" w:rsidP="00E9222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 a machine:</w:t>
            </w:r>
            <w:r w:rsidRPr="00B744B7">
              <w:rPr>
                <w:sz w:val="20"/>
                <w:szCs w:val="20"/>
                <w:lang w:val="en-US"/>
              </w:rPr>
              <w:t xml:space="preserve"> 3</w:t>
            </w:r>
            <w:r w:rsidRPr="007B2ABD">
              <w:rPr>
                <w:sz w:val="20"/>
                <w:szCs w:val="20"/>
                <w:lang w:val="en-US"/>
              </w:rPr>
              <w:t xml:space="preserve"> x 8 rep</w:t>
            </w:r>
            <w:r>
              <w:rPr>
                <w:sz w:val="20"/>
                <w:szCs w:val="20"/>
                <w:lang w:val="en-US"/>
              </w:rPr>
              <w:t>s</w:t>
            </w:r>
          </w:p>
          <w:p w14:paraId="3BC41ED7" w14:textId="77777777" w:rsidR="00AA6A56" w:rsidRPr="000C0161" w:rsidRDefault="00AA6A56" w:rsidP="00E92220">
            <w:pPr>
              <w:rPr>
                <w:sz w:val="20"/>
                <w:szCs w:val="20"/>
                <w:lang w:val="en-US"/>
              </w:rPr>
            </w:pPr>
          </w:p>
          <w:p w14:paraId="6DDFF612" w14:textId="77777777" w:rsidR="00AA6A56" w:rsidRPr="006E5A2D" w:rsidRDefault="00AA6A56" w:rsidP="00E92220">
            <w:pPr>
              <w:rPr>
                <w:sz w:val="20"/>
                <w:szCs w:val="20"/>
                <w:lang w:val="en-US"/>
              </w:rPr>
            </w:pPr>
            <w:r w:rsidRPr="006E5A2D">
              <w:rPr>
                <w:sz w:val="20"/>
                <w:szCs w:val="20"/>
                <w:lang w:val="en-US"/>
              </w:rPr>
              <w:t>Without a ma</w:t>
            </w:r>
            <w:r>
              <w:rPr>
                <w:sz w:val="20"/>
                <w:szCs w:val="20"/>
                <w:lang w:val="en-US"/>
              </w:rPr>
              <w:t>c</w:t>
            </w:r>
            <w:r w:rsidRPr="006E5A2D">
              <w:rPr>
                <w:sz w:val="20"/>
                <w:szCs w:val="20"/>
                <w:lang w:val="en-US"/>
              </w:rPr>
              <w:t>hine: 3 x 15 rep</w:t>
            </w:r>
            <w:r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147" w:type="pct"/>
          </w:tcPr>
          <w:p w14:paraId="43EFF3D2" w14:textId="30A73FCD" w:rsidR="00AA6A56" w:rsidRPr="006E5A2D" w:rsidRDefault="00AA6A56" w:rsidP="00E92220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6480390" wp14:editId="13BD5679">
                  <wp:extent cx="461788" cy="914400"/>
                  <wp:effectExtent l="19050" t="0" r="0" b="0"/>
                  <wp:docPr id="272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39" cy="91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5A2D">
              <w:rPr>
                <w:sz w:val="20"/>
                <w:szCs w:val="20"/>
                <w:lang w:val="en-US"/>
              </w:rPr>
              <w:t xml:space="preserve"> </w:t>
            </w:r>
            <w:r w:rsidRPr="006E5A2D">
              <w:rPr>
                <w:noProof/>
                <w:sz w:val="20"/>
                <w:szCs w:val="20"/>
                <w:lang w:val="en-US" w:eastAsia="nb-NO"/>
              </w:rPr>
              <w:t xml:space="preserve">    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1AB2B68" wp14:editId="7EAD319C">
                  <wp:extent cx="428625" cy="848735"/>
                  <wp:effectExtent l="19050" t="0" r="9525" b="0"/>
                  <wp:docPr id="273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46" cy="84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5A2D">
              <w:rPr>
                <w:noProof/>
                <w:sz w:val="20"/>
                <w:szCs w:val="20"/>
                <w:lang w:val="en-US" w:eastAsia="nb-NO"/>
              </w:rPr>
              <w:t xml:space="preserve">       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55551F0A" wp14:editId="3D9495BB">
                  <wp:extent cx="321310" cy="835407"/>
                  <wp:effectExtent l="19050" t="0" r="2540" b="0"/>
                  <wp:docPr id="274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86" cy="8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5A2D">
              <w:rPr>
                <w:noProof/>
                <w:sz w:val="20"/>
                <w:szCs w:val="20"/>
                <w:lang w:val="en-US" w:eastAsia="nb-NO"/>
              </w:rPr>
              <w:t xml:space="preserve">     </w:t>
            </w:r>
          </w:p>
        </w:tc>
        <w:tc>
          <w:tcPr>
            <w:tcW w:w="1622" w:type="pct"/>
          </w:tcPr>
          <w:p w14:paraId="67698CB0" w14:textId="77777777" w:rsidR="00AA6A56" w:rsidRDefault="00AA6A56" w:rsidP="00E92220">
            <w:pPr>
              <w:rPr>
                <w:sz w:val="20"/>
                <w:szCs w:val="20"/>
                <w:lang w:val="en-US"/>
              </w:rPr>
            </w:pPr>
            <w:r w:rsidRPr="00B744B7">
              <w:rPr>
                <w:sz w:val="20"/>
                <w:szCs w:val="20"/>
                <w:lang w:val="en-US"/>
              </w:rPr>
              <w:t>In a m</w:t>
            </w:r>
            <w:r>
              <w:rPr>
                <w:sz w:val="20"/>
                <w:szCs w:val="20"/>
                <w:lang w:val="en-US"/>
              </w:rPr>
              <w:t>achine</w:t>
            </w:r>
            <w:r w:rsidRPr="007B2ABD">
              <w:rPr>
                <w:sz w:val="20"/>
                <w:szCs w:val="20"/>
                <w:lang w:val="en-US"/>
              </w:rPr>
              <w:t>: Increase the load when you can do more than</w:t>
            </w:r>
            <w:r w:rsidRPr="00EE5132">
              <w:rPr>
                <w:sz w:val="20"/>
                <w:szCs w:val="20"/>
                <w:lang w:val="en-US"/>
              </w:rPr>
              <w:t xml:space="preserve"> 3 </w:t>
            </w:r>
            <w:r w:rsidRPr="00A1340A">
              <w:rPr>
                <w:sz w:val="20"/>
                <w:szCs w:val="20"/>
                <w:lang w:val="en-US"/>
              </w:rPr>
              <w:t>x 8</w:t>
            </w:r>
            <w:r>
              <w:rPr>
                <w:sz w:val="20"/>
                <w:szCs w:val="20"/>
                <w:lang w:val="en-US"/>
              </w:rPr>
              <w:t xml:space="preserve"> reps</w:t>
            </w:r>
            <w:r w:rsidRPr="00A1340A">
              <w:rPr>
                <w:sz w:val="20"/>
                <w:szCs w:val="20"/>
                <w:lang w:val="en-US"/>
              </w:rPr>
              <w:t xml:space="preserve">. </w:t>
            </w:r>
          </w:p>
          <w:p w14:paraId="57472E21" w14:textId="77777777" w:rsidR="00AA6A56" w:rsidRPr="004665D9" w:rsidRDefault="00AA6A56" w:rsidP="00E92220">
            <w:pPr>
              <w:rPr>
                <w:sz w:val="20"/>
                <w:szCs w:val="20"/>
                <w:lang w:val="en-US"/>
              </w:rPr>
            </w:pPr>
            <w:r w:rsidRPr="000D1425">
              <w:rPr>
                <w:sz w:val="20"/>
                <w:szCs w:val="20"/>
                <w:lang w:val="en-US"/>
              </w:rPr>
              <w:t>Without a ma</w:t>
            </w:r>
            <w:r>
              <w:rPr>
                <w:sz w:val="20"/>
                <w:szCs w:val="20"/>
                <w:lang w:val="en-US"/>
              </w:rPr>
              <w:t>c</w:t>
            </w:r>
            <w:r w:rsidRPr="000D1425">
              <w:rPr>
                <w:sz w:val="20"/>
                <w:szCs w:val="20"/>
                <w:lang w:val="en-US"/>
              </w:rPr>
              <w:t>hine: Increase the load by carrying</w:t>
            </w:r>
            <w:r w:rsidRPr="009828B0">
              <w:rPr>
                <w:sz w:val="20"/>
                <w:szCs w:val="20"/>
                <w:lang w:val="en-US"/>
              </w:rPr>
              <w:t xml:space="preserve"> something in your hands</w:t>
            </w:r>
            <w:r>
              <w:rPr>
                <w:sz w:val="20"/>
                <w:szCs w:val="20"/>
                <w:lang w:val="en-US"/>
              </w:rPr>
              <w:t xml:space="preserve"> or in a back-pack</w:t>
            </w:r>
            <w:r w:rsidRPr="009828B0">
              <w:rPr>
                <w:sz w:val="20"/>
                <w:szCs w:val="20"/>
                <w:lang w:val="en-US"/>
              </w:rPr>
              <w:t xml:space="preserve">, or do </w:t>
            </w:r>
            <w:r>
              <w:rPr>
                <w:sz w:val="20"/>
                <w:szCs w:val="20"/>
                <w:lang w:val="en-US"/>
              </w:rPr>
              <w:t>single leg heel raise</w:t>
            </w:r>
            <w:r w:rsidRPr="00624FBB">
              <w:rPr>
                <w:sz w:val="20"/>
                <w:szCs w:val="20"/>
                <w:lang w:val="en-US"/>
              </w:rPr>
              <w:t xml:space="preserve">. </w:t>
            </w:r>
          </w:p>
        </w:tc>
      </w:tr>
    </w:tbl>
    <w:p w14:paraId="5205170D" w14:textId="77777777" w:rsidR="00BD5679" w:rsidRDefault="00BD5679" w:rsidP="00246262">
      <w:pPr>
        <w:rPr>
          <w:sz w:val="20"/>
          <w:szCs w:val="20"/>
          <w:lang w:val="en-US"/>
        </w:rPr>
      </w:pPr>
    </w:p>
    <w:tbl>
      <w:tblPr>
        <w:tblStyle w:val="TableGrid"/>
        <w:tblW w:w="14142" w:type="dxa"/>
        <w:tblLook w:val="04A0" w:firstRow="1" w:lastRow="0" w:firstColumn="1" w:lastColumn="0" w:noHBand="0" w:noVBand="1"/>
      </w:tblPr>
      <w:tblGrid>
        <w:gridCol w:w="2802"/>
        <w:gridCol w:w="2976"/>
        <w:gridCol w:w="4495"/>
        <w:gridCol w:w="3869"/>
      </w:tblGrid>
      <w:tr w:rsidR="00BD5679" w:rsidRPr="00F80117" w14:paraId="3574F9B2" w14:textId="77777777" w:rsidTr="00DD405A">
        <w:tc>
          <w:tcPr>
            <w:tcW w:w="2802" w:type="dxa"/>
            <w:shd w:val="clear" w:color="auto" w:fill="0070C0"/>
          </w:tcPr>
          <w:p w14:paraId="5409CD2B" w14:textId="4AA4F1C0" w:rsidR="00BD5679" w:rsidRDefault="00BD5679" w:rsidP="00DD405A">
            <w:pPr>
              <w:tabs>
                <w:tab w:val="left" w:pos="1365"/>
              </w:tabs>
              <w:rPr>
                <w:b/>
                <w:sz w:val="24"/>
                <w:szCs w:val="24"/>
                <w:lang w:val="en-US"/>
              </w:rPr>
            </w:pPr>
            <w:r w:rsidRPr="00BD5679">
              <w:rPr>
                <w:b/>
                <w:color w:val="FFFFFF" w:themeColor="background1"/>
                <w:sz w:val="24"/>
                <w:szCs w:val="24"/>
                <w:lang w:val="en-US"/>
              </w:rPr>
              <w:lastRenderedPageBreak/>
              <w:t>HOME EXERCISES</w:t>
            </w:r>
          </w:p>
          <w:p w14:paraId="1710C19E" w14:textId="77777777" w:rsidR="00BD5679" w:rsidRPr="007E31F4" w:rsidRDefault="00BD5679" w:rsidP="00DD405A">
            <w:pPr>
              <w:tabs>
                <w:tab w:val="left" w:pos="1365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0070C0"/>
          </w:tcPr>
          <w:p w14:paraId="78E07973" w14:textId="77777777" w:rsidR="00BD5679" w:rsidRPr="007E31F4" w:rsidRDefault="00BD5679" w:rsidP="00DD405A">
            <w:pPr>
              <w:rPr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0070C0"/>
          </w:tcPr>
          <w:p w14:paraId="56A033AD" w14:textId="77777777" w:rsidR="00BD5679" w:rsidRPr="007E31F4" w:rsidRDefault="00BD5679" w:rsidP="00DD405A">
            <w:pPr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3869" w:type="dxa"/>
            <w:shd w:val="clear" w:color="auto" w:fill="0070C0"/>
          </w:tcPr>
          <w:p w14:paraId="11F314E3" w14:textId="77777777" w:rsidR="00BD5679" w:rsidRPr="00F80117" w:rsidRDefault="00BD5679" w:rsidP="00DD405A">
            <w:pPr>
              <w:rPr>
                <w:b/>
                <w:noProof/>
                <w:color w:val="FFFFFF" w:themeColor="background1"/>
                <w:sz w:val="24"/>
                <w:szCs w:val="24"/>
                <w:lang w:eastAsia="nb-NO"/>
              </w:rPr>
            </w:pPr>
            <w:r>
              <w:rPr>
                <w:b/>
                <w:noProof/>
                <w:color w:val="FFFFFF" w:themeColor="background1"/>
                <w:sz w:val="24"/>
                <w:szCs w:val="24"/>
                <w:lang w:eastAsia="nb-NO"/>
              </w:rPr>
              <w:t>PROGRESSI</w:t>
            </w:r>
            <w:r w:rsidRPr="00F80117">
              <w:rPr>
                <w:b/>
                <w:noProof/>
                <w:color w:val="FFFFFF" w:themeColor="background1"/>
                <w:sz w:val="24"/>
                <w:szCs w:val="24"/>
                <w:lang w:eastAsia="nb-NO"/>
              </w:rPr>
              <w:t>ON</w:t>
            </w:r>
          </w:p>
        </w:tc>
      </w:tr>
      <w:tr w:rsidR="00BD5679" w:rsidRPr="00C21B13" w14:paraId="368617AB" w14:textId="77777777" w:rsidTr="00DD405A">
        <w:tc>
          <w:tcPr>
            <w:tcW w:w="2802" w:type="dxa"/>
          </w:tcPr>
          <w:p w14:paraId="639BE21A" w14:textId="77777777" w:rsidR="00BD5679" w:rsidRPr="00373F07" w:rsidRDefault="00BD5679" w:rsidP="00DD405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Warm up</w:t>
            </w:r>
          </w:p>
        </w:tc>
        <w:tc>
          <w:tcPr>
            <w:tcW w:w="2976" w:type="dxa"/>
          </w:tcPr>
          <w:p w14:paraId="6E3DE160" w14:textId="56BACBFF" w:rsidR="00BD5679" w:rsidRPr="00592E45" w:rsidRDefault="00BD5679" w:rsidP="00DD405A">
            <w:pPr>
              <w:rPr>
                <w:sz w:val="20"/>
                <w:szCs w:val="20"/>
                <w:lang w:val="en-US"/>
              </w:rPr>
            </w:pPr>
            <w:r w:rsidRPr="00592E45">
              <w:rPr>
                <w:sz w:val="20"/>
                <w:szCs w:val="20"/>
                <w:lang w:val="en-US"/>
              </w:rPr>
              <w:t>Walk</w:t>
            </w:r>
            <w:r>
              <w:rPr>
                <w:sz w:val="20"/>
                <w:szCs w:val="20"/>
                <w:lang w:val="en-US"/>
              </w:rPr>
              <w:t>, jog or ride a stationary bike</w:t>
            </w:r>
            <w:r w:rsidRPr="00592E45">
              <w:rPr>
                <w:sz w:val="20"/>
                <w:szCs w:val="20"/>
                <w:lang w:val="en-US"/>
              </w:rPr>
              <w:t xml:space="preserve"> for 5 minutes. </w:t>
            </w:r>
          </w:p>
        </w:tc>
        <w:tc>
          <w:tcPr>
            <w:tcW w:w="4495" w:type="dxa"/>
          </w:tcPr>
          <w:p w14:paraId="56FC0939" w14:textId="77777777" w:rsidR="00BD5679" w:rsidRPr="00592E45" w:rsidRDefault="00BD5679" w:rsidP="00DD405A">
            <w:pPr>
              <w:rPr>
                <w:noProof/>
                <w:sz w:val="20"/>
                <w:szCs w:val="20"/>
                <w:lang w:val="en-US" w:eastAsia="nb-NO"/>
              </w:rPr>
            </w:pPr>
          </w:p>
        </w:tc>
        <w:tc>
          <w:tcPr>
            <w:tcW w:w="3869" w:type="dxa"/>
          </w:tcPr>
          <w:p w14:paraId="1DFAB889" w14:textId="77777777" w:rsidR="00BD5679" w:rsidRPr="00592E45" w:rsidRDefault="00BD5679" w:rsidP="00DD405A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BD5679" w:rsidRPr="00C21B13" w14:paraId="7F2EA87F" w14:textId="77777777" w:rsidTr="00DD405A">
        <w:tc>
          <w:tcPr>
            <w:tcW w:w="2802" w:type="dxa"/>
          </w:tcPr>
          <w:p w14:paraId="05EC3D60" w14:textId="77777777" w:rsidR="00BD5679" w:rsidRDefault="00BD5679" w:rsidP="00BD5679">
            <w:pPr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Bridge with p</w:t>
            </w:r>
            <w:r w:rsidRPr="001E183F">
              <w:rPr>
                <w:b/>
                <w:sz w:val="20"/>
                <w:szCs w:val="20"/>
                <w:lang w:val="en-US"/>
              </w:rPr>
              <w:t xml:space="preserve">elvic </w:t>
            </w:r>
            <w:r>
              <w:rPr>
                <w:b/>
                <w:sz w:val="20"/>
                <w:szCs w:val="20"/>
                <w:lang w:val="en-US"/>
              </w:rPr>
              <w:t>tilt</w:t>
            </w:r>
            <w:r>
              <w:rPr>
                <w:rStyle w:val="CommentReference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exercises</w:t>
            </w:r>
          </w:p>
          <w:p w14:paraId="228A93E4" w14:textId="52FB48B7" w:rsidR="00BD5679" w:rsidRPr="007E31F4" w:rsidRDefault="00BD5679" w:rsidP="00BD5679">
            <w:pPr>
              <w:rPr>
                <w:sz w:val="20"/>
                <w:szCs w:val="20"/>
              </w:rPr>
            </w:pPr>
            <w:r w:rsidRPr="00F618F0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D218134" wp14:editId="596670DF">
                  <wp:extent cx="403200" cy="851040"/>
                  <wp:effectExtent l="19050" t="0" r="0" b="0"/>
                  <wp:docPr id="16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A04F1B4" wp14:editId="3AB9664D">
                  <wp:extent cx="403200" cy="851040"/>
                  <wp:effectExtent l="19050" t="0" r="0" b="0"/>
                  <wp:docPr id="17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CFD8427" w14:textId="77777777" w:rsidR="00B003FC" w:rsidRDefault="00B003FC" w:rsidP="00BD567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  <w:p w14:paraId="110175D0" w14:textId="31C19EFA" w:rsidR="00BD5679" w:rsidRPr="00592E45" w:rsidRDefault="00BD5679" w:rsidP="00BD567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B744B7">
              <w:rPr>
                <w:sz w:val="20"/>
                <w:szCs w:val="20"/>
                <w:lang w:val="en-US"/>
              </w:rPr>
              <w:t>3</w:t>
            </w:r>
            <w:r w:rsidRPr="00754AC0">
              <w:rPr>
                <w:sz w:val="20"/>
                <w:szCs w:val="20"/>
                <w:lang w:val="en-US"/>
              </w:rPr>
              <w:t xml:space="preserve"> x 10 rep</w:t>
            </w:r>
            <w:r>
              <w:rPr>
                <w:sz w:val="20"/>
                <w:szCs w:val="20"/>
                <w:lang w:val="en-US"/>
              </w:rPr>
              <w:t xml:space="preserve">s. </w:t>
            </w:r>
            <w:r>
              <w:rPr>
                <w:rFonts w:cs="Arial"/>
                <w:sz w:val="20"/>
                <w:szCs w:val="20"/>
                <w:lang w:val="en-US"/>
              </w:rPr>
              <w:t>Supine position. F</w:t>
            </w:r>
            <w:r w:rsidRPr="00EE5132">
              <w:rPr>
                <w:rFonts w:cs="Arial"/>
                <w:sz w:val="20"/>
                <w:szCs w:val="20"/>
                <w:lang w:val="en-US"/>
              </w:rPr>
              <w:t xml:space="preserve">eet and arms on the floor. </w:t>
            </w:r>
            <w:r>
              <w:rPr>
                <w:rFonts w:cs="Arial"/>
                <w:sz w:val="20"/>
                <w:szCs w:val="20"/>
                <w:lang w:val="en-US"/>
              </w:rPr>
              <w:t>Knees bent and feet flat on the floor. Tilt the pelvis and lift the hips up while still holding the pelvis level. Hold the position before returning slowly to the f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>loor.</w:t>
            </w:r>
          </w:p>
        </w:tc>
        <w:tc>
          <w:tcPr>
            <w:tcW w:w="4495" w:type="dxa"/>
          </w:tcPr>
          <w:p w14:paraId="6D2D807E" w14:textId="26143C26" w:rsidR="00BD5679" w:rsidRPr="00F618F0" w:rsidRDefault="00BD5679" w:rsidP="00BD5679">
            <w:pPr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0F38ABF" wp14:editId="1A1E6069">
                  <wp:extent cx="924666" cy="476250"/>
                  <wp:effectExtent l="19050" t="0" r="8784" b="0"/>
                  <wp:docPr id="18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43" cy="47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8F0">
              <w:rPr>
                <w:sz w:val="20"/>
                <w:szCs w:val="20"/>
                <w:lang w:val="en-US"/>
              </w:rPr>
              <w:t xml:space="preserve"> </w:t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A655744" wp14:editId="3CD196BF">
                  <wp:extent cx="828675" cy="426809"/>
                  <wp:effectExtent l="19050" t="0" r="9525" b="0"/>
                  <wp:docPr id="19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2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F90E0B6" wp14:editId="040974A5">
                  <wp:extent cx="904875" cy="484214"/>
                  <wp:effectExtent l="19050" t="0" r="9525" b="0"/>
                  <wp:docPr id="20" name="Bil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8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4D76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1544416" wp14:editId="48C4E85E">
                  <wp:extent cx="971402" cy="419100"/>
                  <wp:effectExtent l="19050" t="0" r="148" b="0"/>
                  <wp:docPr id="21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02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D0D0A" w14:textId="11773AB7" w:rsidR="00BD5679" w:rsidRPr="007E31F4" w:rsidRDefault="00BD5679" w:rsidP="00BD5679">
            <w:pPr>
              <w:rPr>
                <w:sz w:val="20"/>
                <w:szCs w:val="20"/>
              </w:rPr>
            </w:pPr>
          </w:p>
        </w:tc>
        <w:tc>
          <w:tcPr>
            <w:tcW w:w="3869" w:type="dxa"/>
          </w:tcPr>
          <w:p w14:paraId="1A5605CF" w14:textId="77777777" w:rsidR="00B003FC" w:rsidRDefault="00B003FC" w:rsidP="00BD567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  <w:p w14:paraId="573FD4EB" w14:textId="77777777" w:rsidR="00BD5679" w:rsidRDefault="00BD5679" w:rsidP="00BD567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Lift one leg up</w:t>
            </w:r>
            <w:r w:rsidRPr="00754AC0">
              <w:rPr>
                <w:sz w:val="20"/>
                <w:szCs w:val="20"/>
                <w:lang w:val="en-US"/>
              </w:rPr>
              <w:t xml:space="preserve">. Keep the </w:t>
            </w:r>
            <w:r>
              <w:rPr>
                <w:sz w:val="20"/>
                <w:szCs w:val="20"/>
                <w:lang w:val="en-US"/>
              </w:rPr>
              <w:t xml:space="preserve">pelvis level and hold 5 seconds before returning the leg to the floor. </w:t>
            </w:r>
          </w:p>
          <w:p w14:paraId="46D80FBE" w14:textId="77777777" w:rsidR="00BD5679" w:rsidRDefault="00BD5679" w:rsidP="00BD567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  <w:p w14:paraId="76A0501F" w14:textId="69E0B3BA" w:rsidR="00BD5679" w:rsidRPr="00592E45" w:rsidRDefault="00BD5679" w:rsidP="00BD567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5C13D9">
              <w:rPr>
                <w:sz w:val="20"/>
                <w:szCs w:val="20"/>
                <w:lang w:val="en-US"/>
              </w:rPr>
              <w:t xml:space="preserve">Do the </w:t>
            </w:r>
            <w:r>
              <w:rPr>
                <w:sz w:val="20"/>
                <w:szCs w:val="20"/>
                <w:lang w:val="en-US"/>
              </w:rPr>
              <w:t xml:space="preserve">same </w:t>
            </w:r>
            <w:r w:rsidRPr="005C13D9">
              <w:rPr>
                <w:sz w:val="20"/>
                <w:szCs w:val="20"/>
                <w:lang w:val="en-US"/>
              </w:rPr>
              <w:t xml:space="preserve">exercise with both legs </w:t>
            </w:r>
            <w:r>
              <w:rPr>
                <w:sz w:val="20"/>
                <w:szCs w:val="20"/>
                <w:lang w:val="en-US"/>
              </w:rPr>
              <w:t>on a B</w:t>
            </w:r>
            <w:r w:rsidRPr="005C13D9">
              <w:rPr>
                <w:sz w:val="20"/>
                <w:szCs w:val="20"/>
                <w:lang w:val="en-US"/>
              </w:rPr>
              <w:t>osu ball.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BD5679" w:rsidRPr="00C21B13" w14:paraId="023CB0B1" w14:textId="77777777" w:rsidTr="00DD405A">
        <w:tc>
          <w:tcPr>
            <w:tcW w:w="2802" w:type="dxa"/>
          </w:tcPr>
          <w:p w14:paraId="3C031E6D" w14:textId="77777777" w:rsidR="00BD5679" w:rsidRPr="00373F07" w:rsidRDefault="00BD5679" w:rsidP="00DD405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Hip sbduction exercises</w:t>
            </w:r>
          </w:p>
          <w:p w14:paraId="5EB3130A" w14:textId="77777777" w:rsidR="00BD5679" w:rsidRPr="007E31F4" w:rsidRDefault="00BD5679" w:rsidP="00DD405A">
            <w:pPr>
              <w:rPr>
                <w:sz w:val="20"/>
                <w:szCs w:val="20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53FA9C9" wp14:editId="5661710A">
                  <wp:extent cx="400050" cy="762000"/>
                  <wp:effectExtent l="19050" t="0" r="0" b="0"/>
                  <wp:docPr id="7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7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31DEEB" w14:textId="77777777" w:rsidR="00B003FC" w:rsidRDefault="00B003FC" w:rsidP="00BD567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0FF0E7AC" w14:textId="77777777" w:rsidR="00BD5679" w:rsidRPr="007B2ABD" w:rsidRDefault="00BD5679" w:rsidP="00BD567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B744B7">
              <w:rPr>
                <w:rFonts w:cs="Arial"/>
                <w:sz w:val="20"/>
                <w:szCs w:val="20"/>
                <w:lang w:val="en-US"/>
              </w:rPr>
              <w:t xml:space="preserve">3 </w:t>
            </w:r>
            <w:r w:rsidRPr="007B2ABD">
              <w:rPr>
                <w:rFonts w:cs="Arial"/>
                <w:sz w:val="20"/>
                <w:szCs w:val="20"/>
                <w:lang w:val="en-US"/>
              </w:rPr>
              <w:t xml:space="preserve">x 15 reps. </w:t>
            </w:r>
          </w:p>
          <w:p w14:paraId="16EE3F80" w14:textId="27F47812" w:rsidR="00BD5679" w:rsidRPr="00592E45" w:rsidRDefault="00BD5679" w:rsidP="00BD567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Side lying, a straight line from the head through the trunk, down the legs to the toes.</w:t>
            </w:r>
            <w:r w:rsidRPr="000C0161">
              <w:rPr>
                <w:rFonts w:cs="Arial"/>
                <w:sz w:val="20"/>
                <w:szCs w:val="20"/>
                <w:lang w:val="en-US"/>
              </w:rPr>
              <w:t xml:space="preserve"> Keep your arm under </w:t>
            </w:r>
            <w:r w:rsidRPr="00474DDD">
              <w:rPr>
                <w:rFonts w:cs="Arial"/>
                <w:sz w:val="20"/>
                <w:szCs w:val="20"/>
                <w:lang w:val="en-US"/>
              </w:rPr>
              <w:t xml:space="preserve">the head. </w:t>
            </w:r>
            <w:r>
              <w:rPr>
                <w:rFonts w:cs="Arial"/>
                <w:sz w:val="20"/>
                <w:szCs w:val="20"/>
                <w:lang w:val="en-US"/>
              </w:rPr>
              <w:t>Lift the top leg straight up</w:t>
            </w:r>
            <w:r w:rsidRPr="00474DDD">
              <w:rPr>
                <w:rFonts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4495" w:type="dxa"/>
          </w:tcPr>
          <w:p w14:paraId="4D06D54F" w14:textId="77777777" w:rsidR="00BD5679" w:rsidRPr="007E31F4" w:rsidRDefault="00BD5679" w:rsidP="00DD405A">
            <w:pPr>
              <w:rPr>
                <w:sz w:val="20"/>
                <w:szCs w:val="20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733A717C" wp14:editId="24208E9F">
                  <wp:extent cx="1104900" cy="487782"/>
                  <wp:effectExtent l="19050" t="0" r="0" b="0"/>
                  <wp:docPr id="8" name="Bil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8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F4">
              <w:rPr>
                <w:sz w:val="20"/>
                <w:szCs w:val="20"/>
              </w:rPr>
              <w:t xml:space="preserve">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00C24E2" wp14:editId="3CEFB1A4">
                  <wp:extent cx="1314450" cy="476250"/>
                  <wp:effectExtent l="19050" t="0" r="0" b="0"/>
                  <wp:docPr id="9" name="Bil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10" cy="47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14:paraId="71298721" w14:textId="77777777" w:rsidR="00B003FC" w:rsidRDefault="00B003FC" w:rsidP="00DD405A">
            <w:pPr>
              <w:rPr>
                <w:rFonts w:cs="Arial"/>
                <w:sz w:val="20"/>
                <w:szCs w:val="20"/>
                <w:lang w:val="en-US"/>
              </w:rPr>
            </w:pPr>
          </w:p>
          <w:p w14:paraId="100DF355" w14:textId="1499481D" w:rsidR="00BD5679" w:rsidRPr="00592E45" w:rsidRDefault="00BD5679" w:rsidP="00DD405A">
            <w:pPr>
              <w:rPr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Side lying, hip abduction exercise with</w:t>
            </w:r>
            <w:r w:rsidRPr="007B2ABD">
              <w:rPr>
                <w:rFonts w:cs="Arial"/>
                <w:sz w:val="20"/>
                <w:szCs w:val="20"/>
                <w:lang w:val="en-US"/>
              </w:rPr>
              <w:t xml:space="preserve"> weights. Do 3</w:t>
            </w:r>
            <w:r w:rsidRPr="00EE5132">
              <w:rPr>
                <w:rFonts w:cs="Arial"/>
                <w:sz w:val="20"/>
                <w:szCs w:val="20"/>
                <w:lang w:val="en-US"/>
              </w:rPr>
              <w:t xml:space="preserve"> x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 xml:space="preserve"> 10 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reps 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 xml:space="preserve">and increase the load when 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you </w:t>
            </w:r>
            <w:r w:rsidRPr="00A1340A">
              <w:rPr>
                <w:rFonts w:cs="Arial"/>
                <w:sz w:val="20"/>
                <w:szCs w:val="20"/>
                <w:lang w:val="en-US"/>
              </w:rPr>
              <w:t xml:space="preserve">are able to do more than </w:t>
            </w:r>
            <w:r w:rsidRPr="000C0161">
              <w:rPr>
                <w:rFonts w:cs="Arial"/>
                <w:sz w:val="20"/>
                <w:szCs w:val="20"/>
                <w:lang w:val="en-US"/>
              </w:rPr>
              <w:t xml:space="preserve">3 </w:t>
            </w:r>
            <w:r w:rsidRPr="005C13D9">
              <w:rPr>
                <w:rFonts w:cs="Arial"/>
                <w:sz w:val="20"/>
                <w:szCs w:val="20"/>
                <w:lang w:val="en-US"/>
              </w:rPr>
              <w:t>x 10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reps</w:t>
            </w:r>
            <w:r w:rsidRPr="005C13D9">
              <w:rPr>
                <w:rFonts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BD5679" w:rsidRPr="00C21B13" w14:paraId="67104C5D" w14:textId="77777777" w:rsidTr="00DD405A">
        <w:tc>
          <w:tcPr>
            <w:tcW w:w="2802" w:type="dxa"/>
          </w:tcPr>
          <w:p w14:paraId="6D531B3D" w14:textId="77777777" w:rsidR="00BD5679" w:rsidRPr="00373F07" w:rsidRDefault="00BD5679" w:rsidP="00DD405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Squat exercises</w:t>
            </w:r>
          </w:p>
          <w:p w14:paraId="2848E20F" w14:textId="77777777" w:rsidR="00BD5679" w:rsidRPr="007E31F4" w:rsidRDefault="00BD5679" w:rsidP="00DD405A">
            <w:pPr>
              <w:rPr>
                <w:sz w:val="20"/>
                <w:szCs w:val="20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527EBB9D" wp14:editId="62F06A79">
                  <wp:extent cx="403200" cy="851040"/>
                  <wp:effectExtent l="19050" t="0" r="0" b="0"/>
                  <wp:docPr id="10" name="Bil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F4">
              <w:rPr>
                <w:sz w:val="20"/>
                <w:szCs w:val="20"/>
              </w:rPr>
              <w:t xml:space="preserve"> </w:t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3C318823" wp14:editId="53407AEF">
                  <wp:extent cx="403200" cy="851040"/>
                  <wp:effectExtent l="19050" t="0" r="0" b="0"/>
                  <wp:docPr id="11" name="Bil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8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D3AEC9A" w14:textId="6988969C" w:rsidR="00BD5679" w:rsidRPr="00F618F0" w:rsidRDefault="00BD5679" w:rsidP="00BD5679">
            <w:pPr>
              <w:keepNext/>
              <w:keepLines/>
              <w:spacing w:before="200" w:line="276" w:lineRule="auto"/>
              <w:outlineLvl w:val="4"/>
              <w:rPr>
                <w:sz w:val="20"/>
                <w:szCs w:val="20"/>
                <w:lang w:val="en-US"/>
              </w:rPr>
            </w:pPr>
            <w:r w:rsidRPr="00F618F0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618F0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B003FC">
              <w:rPr>
                <w:sz w:val="20"/>
                <w:szCs w:val="20"/>
                <w:lang w:val="en-US"/>
              </w:rPr>
              <w:t>8 reps</w:t>
            </w:r>
            <w:r w:rsidRPr="00F618F0">
              <w:rPr>
                <w:sz w:val="20"/>
                <w:szCs w:val="20"/>
                <w:lang w:val="en-US"/>
              </w:rPr>
              <w:t>.</w:t>
            </w:r>
          </w:p>
          <w:p w14:paraId="38161552" w14:textId="0893CCDB" w:rsidR="00BD5679" w:rsidRPr="00E20DF0" w:rsidRDefault="00BD5679" w:rsidP="00BD567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Standing with shoulder-width apart. Squat down, keep your back straight, hips back and torso forward. The weight should be on the heels, not the toes. </w:t>
            </w:r>
            <w:r w:rsidRPr="00E20DF0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495" w:type="dxa"/>
          </w:tcPr>
          <w:p w14:paraId="423CABE7" w14:textId="77777777" w:rsidR="00BD5679" w:rsidRPr="007E31F4" w:rsidRDefault="00BD5679" w:rsidP="00DD405A">
            <w:pPr>
              <w:rPr>
                <w:sz w:val="20"/>
                <w:szCs w:val="20"/>
              </w:rPr>
            </w:pP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BB902F4" wp14:editId="33B34C91">
                  <wp:extent cx="483055" cy="676275"/>
                  <wp:effectExtent l="19050" t="0" r="0" b="0"/>
                  <wp:docPr id="12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71" cy="67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08D2F52" wp14:editId="435D0BB2">
                  <wp:extent cx="528015" cy="809625"/>
                  <wp:effectExtent l="19050" t="0" r="5385" b="0"/>
                  <wp:docPr id="13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12" cy="81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F4"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3967A43" wp14:editId="1EDD5666">
                  <wp:extent cx="409575" cy="691158"/>
                  <wp:effectExtent l="19050" t="0" r="9525" b="0"/>
                  <wp:docPr id="14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9" cy="69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nb-NO"/>
              </w:rPr>
              <w:t xml:space="preserve">     </w:t>
            </w:r>
            <w:r>
              <w:rPr>
                <w:noProof/>
                <w:sz w:val="20"/>
                <w:szCs w:val="20"/>
                <w:lang w:eastAsia="nb-NO"/>
              </w:rPr>
              <w:drawing>
                <wp:inline distT="0" distB="0" distL="0" distR="0" wp14:anchorId="2C485CC6" wp14:editId="6F1BE9F9">
                  <wp:extent cx="638175" cy="939972"/>
                  <wp:effectExtent l="19050" t="0" r="9525" b="0"/>
                  <wp:docPr id="1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3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</w:tcPr>
          <w:p w14:paraId="5141C6CB" w14:textId="77777777" w:rsidR="00B003FC" w:rsidRDefault="00B003FC" w:rsidP="00BD567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03EB8020" w14:textId="77777777" w:rsidR="00BD5679" w:rsidRPr="005C22A5" w:rsidRDefault="00BD5679" w:rsidP="00BD567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C22A5">
              <w:rPr>
                <w:rFonts w:cs="Arial"/>
                <w:sz w:val="20"/>
                <w:szCs w:val="20"/>
                <w:lang w:val="en-US"/>
              </w:rPr>
              <w:t xml:space="preserve">Include a barbell across the back of your shoulders. Increase the load when you manage more than 3 x 8 reps. </w:t>
            </w:r>
          </w:p>
          <w:p w14:paraId="7C9EF43C" w14:textId="77777777" w:rsidR="00BD5679" w:rsidRDefault="00BD5679" w:rsidP="00BD5679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  <w:lang w:val="en-US"/>
              </w:rPr>
            </w:pPr>
          </w:p>
          <w:p w14:paraId="2C9B90D7" w14:textId="790C8CDE" w:rsidR="00BD5679" w:rsidRPr="00592E45" w:rsidRDefault="00BD5679" w:rsidP="00BD567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C22A5">
              <w:rPr>
                <w:rFonts w:cs="Arial"/>
                <w:sz w:val="20"/>
                <w:szCs w:val="20"/>
                <w:lang w:val="en-US"/>
              </w:rPr>
              <w:t>Squats with ball against a wall: squat slowly down and up. When you manage to do more than 3x15 reps, include weights in your hands</w:t>
            </w:r>
          </w:p>
        </w:tc>
      </w:tr>
    </w:tbl>
    <w:p w14:paraId="2FCFD138" w14:textId="77777777" w:rsidR="00BD5679" w:rsidRPr="00592E45" w:rsidRDefault="00BD5679" w:rsidP="00246262">
      <w:pPr>
        <w:rPr>
          <w:sz w:val="20"/>
          <w:szCs w:val="20"/>
          <w:lang w:val="en-US"/>
        </w:rPr>
      </w:pPr>
    </w:p>
    <w:sectPr w:rsidR="00BD5679" w:rsidRPr="00592E45" w:rsidSect="00467920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6838" w:h="11906" w:orient="landscape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F58C3" w14:textId="77777777" w:rsidR="00124DDE" w:rsidRDefault="00124DDE" w:rsidP="007C3042">
      <w:pPr>
        <w:spacing w:after="0" w:line="240" w:lineRule="auto"/>
      </w:pPr>
      <w:r>
        <w:separator/>
      </w:r>
    </w:p>
  </w:endnote>
  <w:endnote w:type="continuationSeparator" w:id="0">
    <w:p w14:paraId="27FAD074" w14:textId="77777777" w:rsidR="00124DDE" w:rsidRDefault="00124DDE" w:rsidP="007C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65BF9" w14:textId="77777777" w:rsidR="00C21B13" w:rsidRDefault="00C21B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22219"/>
      <w:docPartObj>
        <w:docPartGallery w:val="Page Numbers (Bottom of Page)"/>
        <w:docPartUnique/>
      </w:docPartObj>
    </w:sdtPr>
    <w:sdtEndPr/>
    <w:sdtContent>
      <w:p w14:paraId="5B14DED0" w14:textId="6BF3A1CD" w:rsidR="00124DDE" w:rsidRDefault="00124D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6A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B4C075" w14:textId="77777777" w:rsidR="00124DDE" w:rsidRDefault="00124D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7520" w14:textId="77777777" w:rsidR="00C21B13" w:rsidRDefault="00C21B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5B416" w14:textId="77777777" w:rsidR="00124DDE" w:rsidRDefault="00124DDE" w:rsidP="007C3042">
      <w:pPr>
        <w:spacing w:after="0" w:line="240" w:lineRule="auto"/>
      </w:pPr>
      <w:r>
        <w:separator/>
      </w:r>
    </w:p>
  </w:footnote>
  <w:footnote w:type="continuationSeparator" w:id="0">
    <w:p w14:paraId="00B6BE1E" w14:textId="77777777" w:rsidR="00124DDE" w:rsidRDefault="00124DDE" w:rsidP="007C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60CE3" w14:textId="77777777" w:rsidR="00C21B13" w:rsidRDefault="00C21B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31FF" w14:textId="04C34BA8" w:rsidR="00124DDE" w:rsidRPr="00592E45" w:rsidRDefault="00E20DF0" w:rsidP="007C3042">
    <w:pPr>
      <w:pStyle w:val="Caption"/>
      <w:keepNext/>
      <w:rPr>
        <w:color w:val="1F497D" w:themeColor="text2"/>
        <w:sz w:val="28"/>
        <w:szCs w:val="32"/>
        <w:lang w:val="en-US"/>
      </w:rPr>
    </w:pPr>
    <w:r>
      <w:rPr>
        <w:color w:val="1F497D" w:themeColor="text2"/>
        <w:sz w:val="28"/>
        <w:szCs w:val="32"/>
        <w:lang w:val="en-US"/>
      </w:rPr>
      <w:t>Strength</w:t>
    </w:r>
    <w:r w:rsidR="00C21B13">
      <w:rPr>
        <w:color w:val="1F497D" w:themeColor="text2"/>
        <w:sz w:val="28"/>
        <w:szCs w:val="32"/>
        <w:lang w:val="en-US"/>
      </w:rPr>
      <w:t xml:space="preserve"> exercise</w:t>
    </w:r>
    <w:r>
      <w:rPr>
        <w:color w:val="1F497D" w:themeColor="text2"/>
        <w:sz w:val="28"/>
        <w:szCs w:val="32"/>
        <w:lang w:val="en-US"/>
      </w:rPr>
      <w:t xml:space="preserve"> program</w:t>
    </w:r>
    <w:r w:rsidR="00124DDE" w:rsidRPr="00592E45">
      <w:rPr>
        <w:color w:val="1F497D" w:themeColor="text2"/>
        <w:sz w:val="28"/>
        <w:szCs w:val="32"/>
        <w:lang w:val="en-US"/>
      </w:rPr>
      <w:tab/>
    </w:r>
    <w:r w:rsidR="00124DDE" w:rsidRPr="00592E45">
      <w:rPr>
        <w:color w:val="1F497D" w:themeColor="text2"/>
        <w:sz w:val="28"/>
        <w:szCs w:val="32"/>
        <w:lang w:val="en-US"/>
      </w:rPr>
      <w:tab/>
    </w:r>
    <w:r w:rsidR="00124DDE" w:rsidRPr="00592E45">
      <w:rPr>
        <w:color w:val="1F497D" w:themeColor="text2"/>
        <w:sz w:val="28"/>
        <w:szCs w:val="32"/>
        <w:lang w:val="en-US"/>
      </w:rPr>
      <w:tab/>
    </w:r>
    <w:r w:rsidR="00124DDE" w:rsidRPr="00592E45">
      <w:rPr>
        <w:color w:val="1F497D" w:themeColor="text2"/>
        <w:sz w:val="28"/>
        <w:szCs w:val="32"/>
        <w:lang w:val="en-US"/>
      </w:rPr>
      <w:tab/>
    </w:r>
    <w:r w:rsidR="00124DDE" w:rsidRPr="00592E45">
      <w:rPr>
        <w:color w:val="1F497D" w:themeColor="text2"/>
        <w:sz w:val="28"/>
        <w:szCs w:val="32"/>
        <w:lang w:val="en-US"/>
      </w:rPr>
      <w:tab/>
    </w:r>
    <w:r w:rsidR="00124DDE" w:rsidRPr="00592E45">
      <w:rPr>
        <w:color w:val="1F497D" w:themeColor="text2"/>
        <w:sz w:val="28"/>
        <w:szCs w:val="32"/>
        <w:lang w:val="en-US"/>
      </w:rPr>
      <w:tab/>
    </w:r>
    <w:r w:rsidR="00124DDE" w:rsidRPr="00592E45">
      <w:rPr>
        <w:color w:val="1F497D" w:themeColor="text2"/>
        <w:sz w:val="28"/>
        <w:szCs w:val="32"/>
        <w:lang w:val="en-US"/>
      </w:rPr>
      <w:tab/>
    </w:r>
    <w:r w:rsidR="00124DDE" w:rsidRPr="00592E45">
      <w:rPr>
        <w:color w:val="1F497D" w:themeColor="text2"/>
        <w:sz w:val="28"/>
        <w:lang w:val="en-US"/>
      </w:rPr>
      <w:tab/>
    </w:r>
    <w:r w:rsidR="00124DDE" w:rsidRPr="00592E45">
      <w:rPr>
        <w:color w:val="1F497D" w:themeColor="text2"/>
        <w:sz w:val="28"/>
        <w:lang w:val="en-US"/>
      </w:rPr>
      <w:tab/>
    </w:r>
  </w:p>
  <w:p w14:paraId="7BB7C772" w14:textId="34C63454" w:rsidR="00124DDE" w:rsidRPr="00C21B13" w:rsidRDefault="00124DDE">
    <w:pPr>
      <w:pStyle w:val="Header"/>
      <w:rPr>
        <w:b/>
        <w:lang w:val="en-US"/>
      </w:rPr>
    </w:pPr>
    <w:r w:rsidRPr="00C21B13">
      <w:rPr>
        <w:b/>
        <w:lang w:val="en-US"/>
      </w:rPr>
      <w:tab/>
    </w:r>
    <w:r w:rsidRPr="00C21B13">
      <w:rPr>
        <w:b/>
        <w:lang w:val="en-US"/>
      </w:rPr>
      <w:tab/>
    </w:r>
    <w:r w:rsidRPr="00C21B13">
      <w:rPr>
        <w:b/>
        <w:lang w:val="en-US"/>
      </w:rPr>
      <w:tab/>
    </w:r>
    <w:r w:rsidRPr="00C21B13">
      <w:rPr>
        <w:b/>
        <w:lang w:val="en-US"/>
      </w:rPr>
      <w:tab/>
    </w:r>
    <w:r w:rsidRPr="00C21B13">
      <w:rPr>
        <w:b/>
        <w:lang w:val="en-US"/>
      </w:rPr>
      <w:tab/>
    </w:r>
    <w:r w:rsidRPr="00C21B13">
      <w:rPr>
        <w:b/>
        <w:lang w:val="en-US"/>
      </w:rPr>
      <w:tab/>
    </w:r>
    <w:r w:rsidRPr="00C21B13">
      <w:rPr>
        <w:rFonts w:ascii="Arial" w:hAnsi="Arial" w:cs="Arial"/>
        <w:sz w:val="20"/>
        <w:szCs w:val="20"/>
        <w:lang w:val="en-US"/>
      </w:rPr>
      <w:t>© 2012 ExorLive AS ®</w:t>
    </w:r>
  </w:p>
  <w:p w14:paraId="546B4903" w14:textId="77777777" w:rsidR="00124DDE" w:rsidRPr="00C21B13" w:rsidRDefault="00124DDE">
    <w:pPr>
      <w:pStyle w:val="Header"/>
      <w:rPr>
        <w:lang w:val="en-US"/>
      </w:rPr>
    </w:pPr>
  </w:p>
  <w:p w14:paraId="32DCE7CF" w14:textId="758F85ED" w:rsidR="00124DDE" w:rsidRPr="00C21B13" w:rsidRDefault="00124DDE" w:rsidP="00AD2A6A">
    <w:pPr>
      <w:pStyle w:val="Header"/>
      <w:tabs>
        <w:tab w:val="clear" w:pos="9072"/>
        <w:tab w:val="left" w:pos="4536"/>
      </w:tabs>
      <w:rPr>
        <w:lang w:val="en-US"/>
      </w:rPr>
    </w:pPr>
    <w:r w:rsidRPr="00C21B13">
      <w:rPr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8078" w14:textId="77777777" w:rsidR="00C21B13" w:rsidRDefault="00C21B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1EE6"/>
    <w:multiLevelType w:val="hybridMultilevel"/>
    <w:tmpl w:val="205EFEC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40097"/>
    <w:multiLevelType w:val="hybridMultilevel"/>
    <w:tmpl w:val="3ADEB9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768F7"/>
    <w:multiLevelType w:val="hybridMultilevel"/>
    <w:tmpl w:val="3582188E"/>
    <w:lvl w:ilvl="0" w:tplc="527495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81626"/>
    <w:multiLevelType w:val="hybridMultilevel"/>
    <w:tmpl w:val="D1E6F4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C5557"/>
    <w:multiLevelType w:val="hybridMultilevel"/>
    <w:tmpl w:val="641C1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C7901"/>
    <w:multiLevelType w:val="hybridMultilevel"/>
    <w:tmpl w:val="2BFA5988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8101B"/>
    <w:multiLevelType w:val="hybridMultilevel"/>
    <w:tmpl w:val="C99CE20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02AD7"/>
    <w:multiLevelType w:val="hybridMultilevel"/>
    <w:tmpl w:val="8D3C9F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D2ABE"/>
    <w:multiLevelType w:val="hybridMultilevel"/>
    <w:tmpl w:val="0A746D7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255F1"/>
    <w:multiLevelType w:val="hybridMultilevel"/>
    <w:tmpl w:val="F818712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66366"/>
    <w:multiLevelType w:val="hybridMultilevel"/>
    <w:tmpl w:val="6B783BAA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E312E"/>
    <w:multiLevelType w:val="hybridMultilevel"/>
    <w:tmpl w:val="205EFEC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95FF0"/>
    <w:multiLevelType w:val="hybridMultilevel"/>
    <w:tmpl w:val="680618D6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31D02"/>
    <w:multiLevelType w:val="hybridMultilevel"/>
    <w:tmpl w:val="FA74F2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A4312"/>
    <w:multiLevelType w:val="hybridMultilevel"/>
    <w:tmpl w:val="753E36F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330B0C"/>
    <w:multiLevelType w:val="hybridMultilevel"/>
    <w:tmpl w:val="923C7F2A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23D0F"/>
    <w:multiLevelType w:val="hybridMultilevel"/>
    <w:tmpl w:val="753E36F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3DC5"/>
    <w:multiLevelType w:val="hybridMultilevel"/>
    <w:tmpl w:val="FF40E5D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BD522A"/>
    <w:multiLevelType w:val="hybridMultilevel"/>
    <w:tmpl w:val="923C7F2A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1617E"/>
    <w:multiLevelType w:val="hybridMultilevel"/>
    <w:tmpl w:val="D276AE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04DE2"/>
    <w:multiLevelType w:val="hybridMultilevel"/>
    <w:tmpl w:val="3582188E"/>
    <w:lvl w:ilvl="0" w:tplc="527495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5E0238"/>
    <w:multiLevelType w:val="hybridMultilevel"/>
    <w:tmpl w:val="DFE60BD8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D0629"/>
    <w:multiLevelType w:val="hybridMultilevel"/>
    <w:tmpl w:val="48AED248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17"/>
  </w:num>
  <w:num w:numId="5">
    <w:abstractNumId w:val="4"/>
  </w:num>
  <w:num w:numId="6">
    <w:abstractNumId w:val="8"/>
  </w:num>
  <w:num w:numId="7">
    <w:abstractNumId w:val="21"/>
  </w:num>
  <w:num w:numId="8">
    <w:abstractNumId w:val="9"/>
  </w:num>
  <w:num w:numId="9">
    <w:abstractNumId w:val="22"/>
  </w:num>
  <w:num w:numId="10">
    <w:abstractNumId w:val="18"/>
  </w:num>
  <w:num w:numId="11">
    <w:abstractNumId w:val="10"/>
  </w:num>
  <w:num w:numId="12">
    <w:abstractNumId w:val="15"/>
  </w:num>
  <w:num w:numId="13">
    <w:abstractNumId w:val="6"/>
  </w:num>
  <w:num w:numId="14">
    <w:abstractNumId w:val="14"/>
  </w:num>
  <w:num w:numId="15">
    <w:abstractNumId w:val="16"/>
  </w:num>
  <w:num w:numId="16">
    <w:abstractNumId w:val="2"/>
  </w:num>
  <w:num w:numId="17">
    <w:abstractNumId w:val="11"/>
  </w:num>
  <w:num w:numId="18">
    <w:abstractNumId w:val="1"/>
  </w:num>
  <w:num w:numId="19">
    <w:abstractNumId w:val="19"/>
  </w:num>
  <w:num w:numId="20">
    <w:abstractNumId w:val="12"/>
  </w:num>
  <w:num w:numId="21">
    <w:abstractNumId w:val="5"/>
  </w:num>
  <w:num w:numId="22">
    <w:abstractNumId w:val="2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31B6"/>
    <w:rsid w:val="00015DB7"/>
    <w:rsid w:val="000225F1"/>
    <w:rsid w:val="000252CB"/>
    <w:rsid w:val="00027885"/>
    <w:rsid w:val="00030FE3"/>
    <w:rsid w:val="00053BD0"/>
    <w:rsid w:val="000659D3"/>
    <w:rsid w:val="000708C5"/>
    <w:rsid w:val="00076CD3"/>
    <w:rsid w:val="00080779"/>
    <w:rsid w:val="00081D0C"/>
    <w:rsid w:val="00082F3C"/>
    <w:rsid w:val="00083261"/>
    <w:rsid w:val="000A0231"/>
    <w:rsid w:val="000A22D5"/>
    <w:rsid w:val="000B3EEB"/>
    <w:rsid w:val="000B4C54"/>
    <w:rsid w:val="000C0161"/>
    <w:rsid w:val="000C3373"/>
    <w:rsid w:val="000D1425"/>
    <w:rsid w:val="000D1C2E"/>
    <w:rsid w:val="0010240E"/>
    <w:rsid w:val="00115AE1"/>
    <w:rsid w:val="00116003"/>
    <w:rsid w:val="00116CE3"/>
    <w:rsid w:val="001206B8"/>
    <w:rsid w:val="00124DDE"/>
    <w:rsid w:val="00126EBE"/>
    <w:rsid w:val="00141DC6"/>
    <w:rsid w:val="0016274D"/>
    <w:rsid w:val="001665C6"/>
    <w:rsid w:val="00181A9D"/>
    <w:rsid w:val="00185570"/>
    <w:rsid w:val="001A31D4"/>
    <w:rsid w:val="001A3361"/>
    <w:rsid w:val="001B738D"/>
    <w:rsid w:val="001D28DE"/>
    <w:rsid w:val="001D5CE6"/>
    <w:rsid w:val="001E183F"/>
    <w:rsid w:val="001E3C14"/>
    <w:rsid w:val="002128DF"/>
    <w:rsid w:val="002148B3"/>
    <w:rsid w:val="0022666A"/>
    <w:rsid w:val="00246262"/>
    <w:rsid w:val="002623BB"/>
    <w:rsid w:val="0026362A"/>
    <w:rsid w:val="002755DC"/>
    <w:rsid w:val="00276894"/>
    <w:rsid w:val="00277ED2"/>
    <w:rsid w:val="00292C18"/>
    <w:rsid w:val="002B42CA"/>
    <w:rsid w:val="002D6389"/>
    <w:rsid w:val="00315DBF"/>
    <w:rsid w:val="00324010"/>
    <w:rsid w:val="0033375E"/>
    <w:rsid w:val="003357F9"/>
    <w:rsid w:val="00337AAB"/>
    <w:rsid w:val="0035310A"/>
    <w:rsid w:val="00357305"/>
    <w:rsid w:val="00373F07"/>
    <w:rsid w:val="003C2956"/>
    <w:rsid w:val="003D0E5A"/>
    <w:rsid w:val="003D0E86"/>
    <w:rsid w:val="003D471A"/>
    <w:rsid w:val="00402C03"/>
    <w:rsid w:val="00413201"/>
    <w:rsid w:val="00435644"/>
    <w:rsid w:val="00457F3C"/>
    <w:rsid w:val="004665D9"/>
    <w:rsid w:val="00467920"/>
    <w:rsid w:val="00474DDD"/>
    <w:rsid w:val="00480FAF"/>
    <w:rsid w:val="0049433B"/>
    <w:rsid w:val="004C5975"/>
    <w:rsid w:val="004C71A2"/>
    <w:rsid w:val="004C770C"/>
    <w:rsid w:val="004D4D76"/>
    <w:rsid w:val="004D5087"/>
    <w:rsid w:val="004E1EC9"/>
    <w:rsid w:val="004F4495"/>
    <w:rsid w:val="00515225"/>
    <w:rsid w:val="00544EBF"/>
    <w:rsid w:val="00547093"/>
    <w:rsid w:val="00555458"/>
    <w:rsid w:val="00592E45"/>
    <w:rsid w:val="005A7A06"/>
    <w:rsid w:val="005B7A09"/>
    <w:rsid w:val="005C13D9"/>
    <w:rsid w:val="005C22A5"/>
    <w:rsid w:val="005C7793"/>
    <w:rsid w:val="005E3D0C"/>
    <w:rsid w:val="005F1078"/>
    <w:rsid w:val="005F76C1"/>
    <w:rsid w:val="00602D41"/>
    <w:rsid w:val="00621671"/>
    <w:rsid w:val="00624FBB"/>
    <w:rsid w:val="0063139B"/>
    <w:rsid w:val="00694964"/>
    <w:rsid w:val="006A34EB"/>
    <w:rsid w:val="006B0FA3"/>
    <w:rsid w:val="006E5A2D"/>
    <w:rsid w:val="006F7E26"/>
    <w:rsid w:val="00705E11"/>
    <w:rsid w:val="0070702D"/>
    <w:rsid w:val="0072144B"/>
    <w:rsid w:val="00754AC0"/>
    <w:rsid w:val="00761B00"/>
    <w:rsid w:val="00762AC9"/>
    <w:rsid w:val="00776D90"/>
    <w:rsid w:val="00797A1D"/>
    <w:rsid w:val="007B2ABD"/>
    <w:rsid w:val="007B6992"/>
    <w:rsid w:val="007C0631"/>
    <w:rsid w:val="007C3042"/>
    <w:rsid w:val="007C72D4"/>
    <w:rsid w:val="007D0FD5"/>
    <w:rsid w:val="007E2454"/>
    <w:rsid w:val="007E31F4"/>
    <w:rsid w:val="007E32CA"/>
    <w:rsid w:val="00810D84"/>
    <w:rsid w:val="00814DF9"/>
    <w:rsid w:val="00815705"/>
    <w:rsid w:val="00835197"/>
    <w:rsid w:val="00874E8F"/>
    <w:rsid w:val="00886007"/>
    <w:rsid w:val="008910B5"/>
    <w:rsid w:val="00896B32"/>
    <w:rsid w:val="008A3E09"/>
    <w:rsid w:val="008B0526"/>
    <w:rsid w:val="008B76CC"/>
    <w:rsid w:val="008D53A3"/>
    <w:rsid w:val="00903068"/>
    <w:rsid w:val="0091418D"/>
    <w:rsid w:val="00925A41"/>
    <w:rsid w:val="00953A61"/>
    <w:rsid w:val="00966892"/>
    <w:rsid w:val="009735E9"/>
    <w:rsid w:val="00977175"/>
    <w:rsid w:val="009828B0"/>
    <w:rsid w:val="009841F0"/>
    <w:rsid w:val="00992138"/>
    <w:rsid w:val="009931B6"/>
    <w:rsid w:val="009B1767"/>
    <w:rsid w:val="009E1E08"/>
    <w:rsid w:val="009E394C"/>
    <w:rsid w:val="009F3E03"/>
    <w:rsid w:val="00A1340A"/>
    <w:rsid w:val="00A5331C"/>
    <w:rsid w:val="00A61120"/>
    <w:rsid w:val="00A8298E"/>
    <w:rsid w:val="00A9080A"/>
    <w:rsid w:val="00A91B2A"/>
    <w:rsid w:val="00AA6A56"/>
    <w:rsid w:val="00AB6605"/>
    <w:rsid w:val="00AD2A6A"/>
    <w:rsid w:val="00AD386F"/>
    <w:rsid w:val="00B003FC"/>
    <w:rsid w:val="00B35232"/>
    <w:rsid w:val="00B5246E"/>
    <w:rsid w:val="00B5288C"/>
    <w:rsid w:val="00B744B7"/>
    <w:rsid w:val="00B879EE"/>
    <w:rsid w:val="00B9138F"/>
    <w:rsid w:val="00B97B5D"/>
    <w:rsid w:val="00BA771E"/>
    <w:rsid w:val="00BB06F5"/>
    <w:rsid w:val="00BB0A3E"/>
    <w:rsid w:val="00BB3B9B"/>
    <w:rsid w:val="00BD5679"/>
    <w:rsid w:val="00BF128B"/>
    <w:rsid w:val="00BF13F1"/>
    <w:rsid w:val="00C125EA"/>
    <w:rsid w:val="00C164F5"/>
    <w:rsid w:val="00C209F4"/>
    <w:rsid w:val="00C21B13"/>
    <w:rsid w:val="00C243DB"/>
    <w:rsid w:val="00C566AF"/>
    <w:rsid w:val="00C607BC"/>
    <w:rsid w:val="00C64BBF"/>
    <w:rsid w:val="00C8599E"/>
    <w:rsid w:val="00C85C20"/>
    <w:rsid w:val="00C944B1"/>
    <w:rsid w:val="00CA7FE8"/>
    <w:rsid w:val="00CB204F"/>
    <w:rsid w:val="00CD0667"/>
    <w:rsid w:val="00CD5817"/>
    <w:rsid w:val="00CD744E"/>
    <w:rsid w:val="00CF339F"/>
    <w:rsid w:val="00D20D0F"/>
    <w:rsid w:val="00D543DF"/>
    <w:rsid w:val="00D62236"/>
    <w:rsid w:val="00D6689B"/>
    <w:rsid w:val="00DC2E08"/>
    <w:rsid w:val="00DD405A"/>
    <w:rsid w:val="00DE2DD0"/>
    <w:rsid w:val="00DE62FD"/>
    <w:rsid w:val="00E20DF0"/>
    <w:rsid w:val="00E42CED"/>
    <w:rsid w:val="00E57256"/>
    <w:rsid w:val="00E67C6E"/>
    <w:rsid w:val="00EA7C9D"/>
    <w:rsid w:val="00EB19B3"/>
    <w:rsid w:val="00EC7FF4"/>
    <w:rsid w:val="00ED4145"/>
    <w:rsid w:val="00ED5CAD"/>
    <w:rsid w:val="00ED63B3"/>
    <w:rsid w:val="00EE5132"/>
    <w:rsid w:val="00EE769E"/>
    <w:rsid w:val="00F077FD"/>
    <w:rsid w:val="00F26CC7"/>
    <w:rsid w:val="00F30939"/>
    <w:rsid w:val="00F55E62"/>
    <w:rsid w:val="00F618F0"/>
    <w:rsid w:val="00F77F5B"/>
    <w:rsid w:val="00F80117"/>
    <w:rsid w:val="00F91428"/>
    <w:rsid w:val="00F927C9"/>
    <w:rsid w:val="00F96ADE"/>
    <w:rsid w:val="00FA4D2C"/>
    <w:rsid w:val="00FA6743"/>
    <w:rsid w:val="00FB1EA2"/>
    <w:rsid w:val="00FD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B71579"/>
  <w15:docId w15:val="{D0DF7812-E08D-443C-B53D-038EDD74F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3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73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EB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44E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3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042"/>
  </w:style>
  <w:style w:type="paragraph" w:styleId="Footer">
    <w:name w:val="footer"/>
    <w:basedOn w:val="Normal"/>
    <w:link w:val="FooterChar"/>
    <w:uiPriority w:val="99"/>
    <w:unhideWhenUsed/>
    <w:rsid w:val="007C3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042"/>
  </w:style>
  <w:style w:type="character" w:styleId="CommentReference">
    <w:name w:val="annotation reference"/>
    <w:basedOn w:val="DefaultParagraphFont"/>
    <w:uiPriority w:val="99"/>
    <w:semiHidden/>
    <w:unhideWhenUsed/>
    <w:rsid w:val="00EE51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51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1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1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13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618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footer" Target="footer2.xml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42.emf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header" Target="header3.xml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footer" Target="footer1.xml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EDE657807FED479C40FDC2FEDA5EE1" ma:contentTypeVersion="9" ma:contentTypeDescription="Opprett et nytt dokument." ma:contentTypeScope="" ma:versionID="62167e639023470fc44508776096d1ca">
  <xsd:schema xmlns:xsd="http://www.w3.org/2001/XMLSchema" xmlns:xs="http://www.w3.org/2001/XMLSchema" xmlns:p="http://schemas.microsoft.com/office/2006/metadata/properties" xmlns:ns2="f5496018-dfea-4b8c-af77-80a7d70e6cbe" targetNamespace="http://schemas.microsoft.com/office/2006/metadata/properties" ma:root="true" ma:fieldsID="4c75c1f039c3f269c7611046f6b0496f" ns2:_="">
    <xsd:import namespace="f5496018-dfea-4b8c-af77-80a7d70e6c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96018-dfea-4b8c-af77-80a7d70e6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0CD5DC-5C91-4830-BD86-BB1EC73573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F25436-8FC6-409E-A992-5694913E42A0}"/>
</file>

<file path=customXml/itemProps3.xml><?xml version="1.0" encoding="utf-8"?>
<ds:datastoreItem xmlns:ds="http://schemas.openxmlformats.org/officeDocument/2006/customXml" ds:itemID="{F2F10E99-9780-4022-A932-33A3A3068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707</Words>
  <Characters>3752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Hjelp24 NIMI as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Britt.E.Oiestad</dc:creator>
  <cp:keywords/>
  <dc:description/>
  <cp:lastModifiedBy>Britt Elin Øiestad</cp:lastModifiedBy>
  <cp:revision>4</cp:revision>
  <cp:lastPrinted>2012-06-27T13:06:00Z</cp:lastPrinted>
  <dcterms:created xsi:type="dcterms:W3CDTF">2017-10-19T09:44:00Z</dcterms:created>
  <dcterms:modified xsi:type="dcterms:W3CDTF">2023-04-24T08:36:00Z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0x010100BDEDE657807FED479C40FDC2FEDA5EE1</vt:lpwstr>
  </property>
</Properties>
</file>